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CA062" w14:textId="77777777" w:rsidR="00370177" w:rsidRPr="005C2819" w:rsidRDefault="00370177" w:rsidP="00370177">
      <w:pPr>
        <w:jc w:val="center"/>
        <w:rPr>
          <w:rFonts w:ascii="Frutiger 45 Light" w:hAnsi="Frutiger 45 Light"/>
          <w:b/>
          <w:bCs/>
        </w:rPr>
      </w:pPr>
      <w:r w:rsidRPr="005C2819">
        <w:rPr>
          <w:rFonts w:ascii="Frutiger 45 Light" w:hAnsi="Frutiger 45 Light"/>
          <w:b/>
          <w:bCs/>
        </w:rPr>
        <w:t>Anlage 2:</w:t>
      </w:r>
    </w:p>
    <w:p w14:paraId="65B1A05F" w14:textId="77777777" w:rsidR="00370177" w:rsidRPr="005C2819" w:rsidRDefault="00370177" w:rsidP="00370177">
      <w:pPr>
        <w:jc w:val="center"/>
        <w:rPr>
          <w:rFonts w:ascii="Frutiger 45 Light" w:hAnsi="Frutiger 45 Light"/>
          <w:b/>
          <w:bCs/>
        </w:rPr>
      </w:pPr>
      <w:r w:rsidRPr="005C2819">
        <w:rPr>
          <w:rFonts w:ascii="Frutiger 45 Light" w:hAnsi="Frutiger 45 Light"/>
          <w:b/>
          <w:bCs/>
        </w:rPr>
        <w:t>Skizze</w:t>
      </w:r>
    </w:p>
    <w:p w14:paraId="6A62555E" w14:textId="77777777" w:rsidR="00370177" w:rsidRPr="005C2819" w:rsidRDefault="00370177" w:rsidP="00370177">
      <w:pPr>
        <w:jc w:val="center"/>
        <w:rPr>
          <w:rFonts w:ascii="Frutiger 45 Light" w:hAnsi="Frutiger 45 Light"/>
          <w:b/>
          <w:bCs/>
        </w:rPr>
      </w:pPr>
      <w:r w:rsidRPr="005C2819">
        <w:rPr>
          <w:rFonts w:ascii="Frutiger 45 Light" w:hAnsi="Frutiger 45 Light"/>
          <w:b/>
          <w:bCs/>
        </w:rPr>
        <w:t>zum Space Innovation Cup</w:t>
      </w:r>
    </w:p>
    <w:p w14:paraId="5971F6D3" w14:textId="77777777" w:rsidR="00370177" w:rsidRPr="005C2819" w:rsidRDefault="00370177" w:rsidP="00370177">
      <w:pPr>
        <w:jc w:val="center"/>
        <w:rPr>
          <w:rFonts w:ascii="Frutiger 45 Light" w:hAnsi="Frutiger 45 Light"/>
          <w:b/>
          <w:bCs/>
        </w:rPr>
      </w:pPr>
      <w:r w:rsidRPr="005C2819">
        <w:rPr>
          <w:rFonts w:ascii="Frutiger 45 Light" w:hAnsi="Frutiger 45 Light"/>
          <w:b/>
          <w:bCs/>
        </w:rPr>
        <w:t>„Steuerung und Datentransfer von Drohnen über Satelliten“</w:t>
      </w:r>
    </w:p>
    <w:p w14:paraId="0416EA47" w14:textId="77777777" w:rsidR="00370177" w:rsidRDefault="00370177" w:rsidP="00370177">
      <w:pPr>
        <w:jc w:val="center"/>
        <w:rPr>
          <w:rFonts w:ascii="Frutiger 45 Light" w:hAnsi="Frutiger 45 Light"/>
          <w:b/>
          <w:bCs/>
        </w:rPr>
      </w:pPr>
    </w:p>
    <w:p w14:paraId="7E264F4D" w14:textId="77777777" w:rsidR="00370177" w:rsidRPr="00CB7CD2" w:rsidRDefault="00370177" w:rsidP="00370177">
      <w:pPr>
        <w:jc w:val="center"/>
        <w:rPr>
          <w:rFonts w:ascii="Frutiger 45 Light" w:hAnsi="Frutiger 45 Light"/>
          <w:b/>
          <w:bCs/>
          <w:color w:val="5B9BD5" w:themeColor="accent5"/>
        </w:rPr>
      </w:pPr>
      <w:r w:rsidRPr="00CB7CD2">
        <w:rPr>
          <w:rFonts w:ascii="Frutiger 45 Light" w:hAnsi="Frutiger 45 Light"/>
          <w:b/>
          <w:bCs/>
          <w:color w:val="5B9BD5" w:themeColor="accent5"/>
        </w:rPr>
        <w:t>[Name des Lösungsansatzes]</w:t>
      </w:r>
    </w:p>
    <w:p w14:paraId="1EBD2EF1" w14:textId="77777777" w:rsidR="00370177" w:rsidRPr="00CB7CD2" w:rsidRDefault="00370177" w:rsidP="00370177">
      <w:pPr>
        <w:jc w:val="center"/>
        <w:rPr>
          <w:rFonts w:ascii="Frutiger 45 Light" w:hAnsi="Frutiger 45 Light"/>
          <w:b/>
          <w:bCs/>
          <w:color w:val="5B9BD5" w:themeColor="accent5"/>
        </w:rPr>
      </w:pPr>
      <w:r w:rsidRPr="00CB7CD2">
        <w:rPr>
          <w:rFonts w:ascii="Frutiger 45 Light" w:hAnsi="Frutiger 45 Light"/>
          <w:b/>
          <w:bCs/>
          <w:color w:val="5B9BD5" w:themeColor="accent5"/>
        </w:rPr>
        <w:t>[</w:t>
      </w:r>
      <w:r>
        <w:rPr>
          <w:rFonts w:ascii="Frutiger 45 Light" w:hAnsi="Frutiger 45 Light"/>
          <w:b/>
          <w:bCs/>
          <w:color w:val="5B9BD5" w:themeColor="accent5"/>
        </w:rPr>
        <w:t>Einrichtung</w:t>
      </w:r>
      <w:r w:rsidRPr="00CB7CD2">
        <w:rPr>
          <w:rFonts w:ascii="Frutiger 45 Light" w:hAnsi="Frutiger 45 Light"/>
          <w:b/>
          <w:bCs/>
          <w:color w:val="5B9BD5" w:themeColor="accent5"/>
        </w:rPr>
        <w:t>/en</w:t>
      </w:r>
      <w:r>
        <w:rPr>
          <w:rFonts w:ascii="Frutiger 45 Light" w:hAnsi="Frutiger 45 Light"/>
          <w:b/>
          <w:bCs/>
          <w:color w:val="5B9BD5" w:themeColor="accent5"/>
        </w:rPr>
        <w:t xml:space="preserve"> bzw. Unternehmen</w:t>
      </w:r>
      <w:r w:rsidRPr="00CB7CD2">
        <w:rPr>
          <w:rFonts w:ascii="Frutiger 45 Light" w:hAnsi="Frutiger 45 Light"/>
          <w:b/>
          <w:bCs/>
          <w:color w:val="5B9BD5" w:themeColor="accent5"/>
        </w:rPr>
        <w:t>]</w:t>
      </w:r>
    </w:p>
    <w:p w14:paraId="5ABE91AA" w14:textId="77777777" w:rsidR="00370177" w:rsidRPr="00CB7CD2" w:rsidRDefault="00370177" w:rsidP="00370177">
      <w:pPr>
        <w:jc w:val="center"/>
        <w:rPr>
          <w:rFonts w:ascii="Frutiger 45 Light" w:hAnsi="Frutiger 45 Light"/>
          <w:b/>
          <w:bCs/>
          <w:color w:val="5B9BD5" w:themeColor="accent5"/>
        </w:rPr>
      </w:pPr>
      <w:r w:rsidRPr="00CB7CD2">
        <w:rPr>
          <w:rFonts w:ascii="Frutiger 45 Light" w:hAnsi="Frutiger 45 Light"/>
          <w:b/>
          <w:bCs/>
          <w:color w:val="5B9BD5" w:themeColor="accent5"/>
        </w:rPr>
        <w:t>[Name der Hauptansprechperson]</w:t>
      </w:r>
    </w:p>
    <w:p w14:paraId="5BE716D9" w14:textId="77777777" w:rsidR="00370177" w:rsidRPr="00886215" w:rsidRDefault="00370177" w:rsidP="00370177">
      <w:pPr>
        <w:jc w:val="both"/>
        <w:rPr>
          <w:rFonts w:ascii="Frutiger 45 Light" w:hAnsi="Frutiger 45 Light"/>
          <w:b/>
          <w:bCs/>
        </w:rPr>
      </w:pPr>
    </w:p>
    <w:p w14:paraId="4B6478D8" w14:textId="77777777" w:rsidR="00370177" w:rsidRPr="00CB7CD2" w:rsidRDefault="00370177" w:rsidP="00370177">
      <w:pPr>
        <w:spacing w:line="259" w:lineRule="auto"/>
        <w:jc w:val="both"/>
        <w:rPr>
          <w:rFonts w:ascii="Frutiger 45 Light" w:hAnsi="Frutiger 45 Light"/>
          <w:b/>
          <w:bCs/>
          <w:color w:val="70AD47" w:themeColor="accent6"/>
        </w:rPr>
      </w:pPr>
      <w:r w:rsidRPr="00CB7CD2">
        <w:rPr>
          <w:rFonts w:ascii="Frutiger 45 Light" w:hAnsi="Frutiger 45 Light"/>
          <w:b/>
          <w:bCs/>
          <w:color w:val="70AD47" w:themeColor="accent6"/>
        </w:rPr>
        <w:t>Hinweise zum Ausfüllen und zur Bearbeitung dieser Skizze</w:t>
      </w:r>
    </w:p>
    <w:p w14:paraId="687CD387" w14:textId="77777777" w:rsidR="00370177" w:rsidRPr="00CB7CD2" w:rsidRDefault="00370177" w:rsidP="00370177">
      <w:pPr>
        <w:spacing w:line="259" w:lineRule="auto"/>
        <w:jc w:val="both"/>
        <w:rPr>
          <w:rFonts w:ascii="Frutiger 45 Light" w:hAnsi="Frutiger 45 Light"/>
          <w:color w:val="70AD47" w:themeColor="accent6"/>
        </w:rPr>
      </w:pPr>
      <w:r w:rsidRPr="00CB7CD2">
        <w:rPr>
          <w:rFonts w:ascii="Frutiger 45 Light" w:hAnsi="Frutiger 45 Light"/>
          <w:color w:val="70AD47" w:themeColor="accent6"/>
        </w:rPr>
        <w:t>Diese Skizze ist Bestandteil der Bewerbungsunterlagen für die Teilnahme am Space Innovation Cup „Steuerung und Datentransfer von Drohnen über Satelliten“. Informationen zu den weiteren erforderlichen Bewerbungsunterlagen entnehmen Sie bitte den Cup</w:t>
      </w:r>
      <w:r>
        <w:rPr>
          <w:rFonts w:ascii="Frutiger 45 Light" w:hAnsi="Frutiger 45 Light"/>
          <w:color w:val="70AD47" w:themeColor="accent6"/>
        </w:rPr>
        <w:t>u</w:t>
      </w:r>
      <w:r w:rsidRPr="00CB7CD2">
        <w:rPr>
          <w:rFonts w:ascii="Frutiger 45 Light" w:hAnsi="Frutiger 45 Light"/>
          <w:color w:val="70AD47" w:themeColor="accent6"/>
        </w:rPr>
        <w:t>nterlagen.</w:t>
      </w:r>
    </w:p>
    <w:p w14:paraId="17CBD2D0" w14:textId="77777777" w:rsidR="00370177" w:rsidRPr="00CB7CD2" w:rsidRDefault="00370177" w:rsidP="00370177">
      <w:pPr>
        <w:spacing w:line="259" w:lineRule="auto"/>
        <w:jc w:val="both"/>
        <w:rPr>
          <w:rFonts w:ascii="Frutiger 45 Light" w:hAnsi="Frutiger 45 Light"/>
          <w:color w:val="70AD47" w:themeColor="accent6"/>
        </w:rPr>
      </w:pPr>
      <w:r w:rsidRPr="00CB7CD2">
        <w:rPr>
          <w:rFonts w:ascii="Frutiger 45 Light" w:hAnsi="Frutiger 45 Light"/>
          <w:color w:val="70AD47" w:themeColor="accent6"/>
        </w:rPr>
        <w:t>In dieser Skizze beschreiben Sie Ihren Lösungsansatz. Die einzelnen Abschnitte enthalten Hinweise zu den Themen und Inhalten, die jeweils adressiert werden sollten. Zu Beginn jedes Abschnitts finden Sie zudem eine Empfehlung zu dessen Umfang.</w:t>
      </w:r>
    </w:p>
    <w:p w14:paraId="01633734" w14:textId="77777777" w:rsidR="00370177" w:rsidRPr="00CB7CD2" w:rsidRDefault="00370177" w:rsidP="00370177">
      <w:pPr>
        <w:spacing w:line="259" w:lineRule="auto"/>
        <w:jc w:val="both"/>
        <w:rPr>
          <w:rFonts w:ascii="Frutiger 45 Light" w:hAnsi="Frutiger 45 Light"/>
          <w:color w:val="70AD47" w:themeColor="accent6"/>
        </w:rPr>
      </w:pPr>
      <w:r w:rsidRPr="00CB7CD2">
        <w:rPr>
          <w:rFonts w:ascii="Frutiger 45 Light" w:hAnsi="Frutiger 45 Light"/>
          <w:color w:val="70AD47" w:themeColor="accent6"/>
        </w:rPr>
        <w:t xml:space="preserve">Die Gesamtlänge der Skizze darf </w:t>
      </w:r>
      <w:r>
        <w:rPr>
          <w:rFonts w:ascii="Frutiger 45 Light" w:hAnsi="Frutiger 45 Light"/>
          <w:b/>
          <w:bCs/>
          <w:color w:val="70AD47" w:themeColor="accent6"/>
        </w:rPr>
        <w:t>sechs</w:t>
      </w:r>
      <w:r w:rsidRPr="00CB7CD2">
        <w:rPr>
          <w:rFonts w:ascii="Frutiger 45 Light" w:hAnsi="Frutiger 45 Light"/>
          <w:b/>
          <w:bCs/>
          <w:color w:val="70AD47" w:themeColor="accent6"/>
        </w:rPr>
        <w:t xml:space="preserve"> Seiten</w:t>
      </w:r>
      <w:r w:rsidRPr="00CB7CD2">
        <w:rPr>
          <w:rFonts w:ascii="Frutiger 45 Light" w:hAnsi="Frutiger 45 Light"/>
          <w:color w:val="70AD47" w:themeColor="accent6"/>
        </w:rPr>
        <w:t xml:space="preserve"> nicht überschreiten. Dieses Deckblatt wird dabei nicht auf die maximale Seitenzahl angerechnet.</w:t>
      </w:r>
    </w:p>
    <w:p w14:paraId="56497DDC" w14:textId="77777777" w:rsidR="00370177" w:rsidRPr="00CB7CD2" w:rsidRDefault="00370177" w:rsidP="00370177">
      <w:pPr>
        <w:spacing w:line="259" w:lineRule="auto"/>
        <w:jc w:val="both"/>
        <w:rPr>
          <w:rFonts w:ascii="Frutiger 45 Light" w:hAnsi="Frutiger 45 Light"/>
          <w:color w:val="70AD47" w:themeColor="accent6"/>
        </w:rPr>
      </w:pPr>
      <w:r w:rsidRPr="00CB7CD2">
        <w:rPr>
          <w:rFonts w:ascii="Frutiger 45 Light" w:hAnsi="Frutiger 45 Light"/>
          <w:color w:val="70AD47" w:themeColor="accent6"/>
        </w:rPr>
        <w:t>Wir empfehlen Ihnen sich bei der Anfertigung der Skizze ebenfalls an den Bewertungskriterien (Anlage 1 der Cup</w:t>
      </w:r>
      <w:r>
        <w:rPr>
          <w:rFonts w:ascii="Frutiger 45 Light" w:hAnsi="Frutiger 45 Light"/>
          <w:color w:val="70AD47" w:themeColor="accent6"/>
        </w:rPr>
        <w:t>u</w:t>
      </w:r>
      <w:r w:rsidRPr="00CB7CD2">
        <w:rPr>
          <w:rFonts w:ascii="Frutiger 45 Light" w:hAnsi="Frutiger 45 Light"/>
          <w:color w:val="70AD47" w:themeColor="accent6"/>
        </w:rPr>
        <w:t xml:space="preserve">nterlagen) zu orientieren. </w:t>
      </w:r>
    </w:p>
    <w:p w14:paraId="5C6E550F" w14:textId="77777777" w:rsidR="00370177" w:rsidRPr="00CB7CD2" w:rsidRDefault="00370177" w:rsidP="00370177">
      <w:pPr>
        <w:spacing w:line="259" w:lineRule="auto"/>
        <w:jc w:val="both"/>
        <w:rPr>
          <w:rFonts w:ascii="Frutiger 45 Light" w:hAnsi="Frutiger 45 Light"/>
          <w:color w:val="70AD47" w:themeColor="accent6"/>
        </w:rPr>
      </w:pPr>
      <w:r w:rsidRPr="00CB7CD2">
        <w:rPr>
          <w:rFonts w:ascii="Frutiger 45 Light" w:hAnsi="Frutiger 45 Light"/>
          <w:color w:val="70AD47" w:themeColor="accent6"/>
        </w:rPr>
        <w:t>Bitte beachten Sie folgende Vorgaben:</w:t>
      </w:r>
    </w:p>
    <w:p w14:paraId="0FC21A96" w14:textId="77777777" w:rsidR="00370177" w:rsidRPr="00CB7CD2" w:rsidRDefault="00370177" w:rsidP="00370177">
      <w:pPr>
        <w:numPr>
          <w:ilvl w:val="0"/>
          <w:numId w:val="15"/>
        </w:numPr>
        <w:spacing w:after="160" w:line="259" w:lineRule="auto"/>
        <w:jc w:val="both"/>
        <w:rPr>
          <w:rFonts w:ascii="Frutiger 45 Light" w:hAnsi="Frutiger 45 Light"/>
          <w:color w:val="70AD47" w:themeColor="accent6"/>
        </w:rPr>
      </w:pPr>
      <w:r w:rsidRPr="00CB7CD2">
        <w:rPr>
          <w:rFonts w:ascii="Frutiger 45 Light" w:hAnsi="Frutiger 45 Light"/>
          <w:color w:val="70AD47" w:themeColor="accent6"/>
        </w:rPr>
        <w:t>Die vorgegebene Reihenfolge der Kapitel ist beizubehalten.</w:t>
      </w:r>
    </w:p>
    <w:p w14:paraId="2482A2D1" w14:textId="77777777" w:rsidR="00370177" w:rsidRPr="00CB7CD2" w:rsidRDefault="00370177" w:rsidP="00370177">
      <w:pPr>
        <w:numPr>
          <w:ilvl w:val="0"/>
          <w:numId w:val="15"/>
        </w:numPr>
        <w:spacing w:after="160" w:line="259" w:lineRule="auto"/>
        <w:jc w:val="both"/>
        <w:rPr>
          <w:rFonts w:ascii="Frutiger 45 Light" w:hAnsi="Frutiger 45 Light"/>
          <w:color w:val="70AD47" w:themeColor="accent6"/>
        </w:rPr>
      </w:pPr>
      <w:r w:rsidRPr="00CB7CD2">
        <w:rPr>
          <w:rFonts w:ascii="Frutiger 45 Light" w:hAnsi="Frutiger 45 Light"/>
          <w:color w:val="70AD47" w:themeColor="accent6"/>
        </w:rPr>
        <w:t>Alle Textpassagen in eckigen Klammern</w:t>
      </w:r>
      <w:r>
        <w:rPr>
          <w:rFonts w:ascii="Frutiger 45 Light" w:hAnsi="Frutiger 45 Light"/>
          <w:color w:val="70AD47" w:themeColor="accent6"/>
        </w:rPr>
        <w:t xml:space="preserve"> und blauer Schrift</w:t>
      </w:r>
      <w:r w:rsidRPr="00CB7CD2">
        <w:rPr>
          <w:rFonts w:ascii="Frutiger 45 Light" w:hAnsi="Frutiger 45 Light"/>
          <w:color w:val="70AD47" w:themeColor="accent6"/>
        </w:rPr>
        <w:t xml:space="preserve"> sind durch die Ihre spezifischen Angaben zu ersetzen bzw. auszufüllen.</w:t>
      </w:r>
    </w:p>
    <w:p w14:paraId="42ACF9DA" w14:textId="77777777" w:rsidR="00370177" w:rsidRPr="00CB7CD2" w:rsidRDefault="00370177" w:rsidP="00370177">
      <w:pPr>
        <w:numPr>
          <w:ilvl w:val="0"/>
          <w:numId w:val="15"/>
        </w:numPr>
        <w:spacing w:after="160" w:line="259" w:lineRule="auto"/>
        <w:jc w:val="both"/>
        <w:rPr>
          <w:rFonts w:ascii="Frutiger 45 Light" w:hAnsi="Frutiger 45 Light"/>
          <w:color w:val="70AD47" w:themeColor="accent6"/>
        </w:rPr>
      </w:pPr>
      <w:r w:rsidRPr="00CB7CD2">
        <w:rPr>
          <w:rFonts w:ascii="Frutiger 45 Light" w:hAnsi="Frutiger 45 Light"/>
          <w:color w:val="70AD47" w:themeColor="accent6"/>
        </w:rPr>
        <w:t>Die Schriftart und Schriftgröße dürfen nicht verändert werden.</w:t>
      </w:r>
    </w:p>
    <w:p w14:paraId="00F9F671" w14:textId="77777777" w:rsidR="00370177" w:rsidRPr="00CB7CD2" w:rsidRDefault="00370177" w:rsidP="00370177">
      <w:pPr>
        <w:numPr>
          <w:ilvl w:val="0"/>
          <w:numId w:val="15"/>
        </w:numPr>
        <w:spacing w:after="160" w:line="259" w:lineRule="auto"/>
        <w:jc w:val="both"/>
        <w:rPr>
          <w:rFonts w:ascii="Frutiger 45 Light" w:hAnsi="Frutiger 45 Light"/>
          <w:color w:val="70AD47" w:themeColor="accent6"/>
        </w:rPr>
      </w:pPr>
      <w:bookmarkStart w:id="0" w:name="_Hlk232508623"/>
      <w:r w:rsidRPr="00CB7CD2">
        <w:rPr>
          <w:rFonts w:ascii="Frutiger 45 Light" w:hAnsi="Frutiger 45 Light"/>
          <w:color w:val="70AD47" w:themeColor="accent6"/>
        </w:rPr>
        <w:t xml:space="preserve">Sämtliche </w:t>
      </w:r>
      <w:r>
        <w:rPr>
          <w:rFonts w:ascii="Frutiger 45 Light" w:hAnsi="Frutiger 45 Light"/>
          <w:color w:val="70AD47" w:themeColor="accent6"/>
        </w:rPr>
        <w:t>grün</w:t>
      </w:r>
      <w:r w:rsidRPr="00CB7CD2">
        <w:rPr>
          <w:rFonts w:ascii="Frutiger 45 Light" w:hAnsi="Frutiger 45 Light"/>
          <w:color w:val="70AD47" w:themeColor="accent6"/>
        </w:rPr>
        <w:t xml:space="preserve"> dargestellten Hinweistexte, einschließlich dieses Hinweistextes, sind vor dem Speichern und Einreichen der finalen Fassung im PDF-Format zu entfernen.</w:t>
      </w:r>
    </w:p>
    <w:bookmarkEnd w:id="0"/>
    <w:p w14:paraId="10700327" w14:textId="77777777" w:rsidR="00370177" w:rsidRPr="00CB7CD2" w:rsidRDefault="00370177" w:rsidP="00370177">
      <w:pPr>
        <w:spacing w:line="259" w:lineRule="auto"/>
        <w:jc w:val="both"/>
        <w:rPr>
          <w:rFonts w:ascii="Frutiger 45 Light" w:hAnsi="Frutiger 45 Light"/>
          <w:color w:val="70AD47" w:themeColor="accent6"/>
        </w:rPr>
      </w:pPr>
      <w:r w:rsidRPr="00CB7CD2">
        <w:rPr>
          <w:rFonts w:ascii="Frutiger 45 Light" w:hAnsi="Frutiger 45 Light"/>
          <w:color w:val="70AD47" w:themeColor="accent6"/>
        </w:rPr>
        <w:t>Bitte achten Sie auf eine klare, prägnante und verständliche Darstellung Ihres Lösungsansatzes.</w:t>
      </w:r>
    </w:p>
    <w:p w14:paraId="3435A831" w14:textId="77777777" w:rsidR="00370177" w:rsidRPr="00705021" w:rsidRDefault="00370177" w:rsidP="00370177">
      <w:pPr>
        <w:spacing w:line="259" w:lineRule="auto"/>
        <w:jc w:val="both"/>
        <w:rPr>
          <w:rFonts w:ascii="Frutiger 45 Light" w:hAnsi="Frutiger 45 Light"/>
          <w:color w:val="5B9BD5" w:themeColor="accent5"/>
        </w:rPr>
      </w:pPr>
      <w:r>
        <w:rPr>
          <w:rFonts w:ascii="Frutiger 45 Light" w:hAnsi="Frutiger 45 Light"/>
          <w:color w:val="5B9BD5" w:themeColor="accent5"/>
        </w:rPr>
        <w:br w:type="page"/>
      </w:r>
    </w:p>
    <w:p w14:paraId="0982278C" w14:textId="77777777" w:rsidR="00370177" w:rsidRPr="007F2DB2" w:rsidRDefault="00370177" w:rsidP="00370177">
      <w:pPr>
        <w:pStyle w:val="Listenabsatz"/>
        <w:numPr>
          <w:ilvl w:val="0"/>
          <w:numId w:val="17"/>
        </w:numPr>
        <w:spacing w:after="160" w:line="240" w:lineRule="auto"/>
        <w:jc w:val="both"/>
        <w:rPr>
          <w:rFonts w:ascii="Frutiger 45 Light" w:hAnsi="Frutiger 45 Light"/>
          <w:b/>
          <w:bCs/>
        </w:rPr>
      </w:pPr>
      <w:r w:rsidRPr="007F2DB2">
        <w:rPr>
          <w:rFonts w:ascii="Frutiger 45 Light" w:hAnsi="Frutiger 45 Light"/>
          <w:b/>
          <w:bCs/>
        </w:rPr>
        <w:lastRenderedPageBreak/>
        <w:t>Lösungsansatz und Beitrag zu den Zielen des Space Innovation Cup</w:t>
      </w:r>
    </w:p>
    <w:p w14:paraId="6133E97B" w14:textId="77777777" w:rsidR="00370177" w:rsidRPr="00CB7CD2" w:rsidRDefault="00370177" w:rsidP="00370177">
      <w:pPr>
        <w:spacing w:line="240" w:lineRule="auto"/>
        <w:jc w:val="both"/>
        <w:rPr>
          <w:rFonts w:ascii="Frutiger 45 Light" w:hAnsi="Frutiger 45 Light"/>
          <w:b/>
          <w:bCs/>
          <w:color w:val="70AD47" w:themeColor="accent6"/>
        </w:rPr>
      </w:pPr>
      <w:r w:rsidRPr="00CB7CD2">
        <w:rPr>
          <w:rFonts w:ascii="Frutiger 45 Light" w:hAnsi="Frutiger 45 Light"/>
          <w:b/>
          <w:bCs/>
          <w:color w:val="70AD47" w:themeColor="accent6"/>
        </w:rPr>
        <w:t>Umfang: ca. 0,5 Seite</w:t>
      </w:r>
    </w:p>
    <w:p w14:paraId="1F90FE0C" w14:textId="77777777" w:rsidR="00370177" w:rsidRPr="00CB7CD2" w:rsidRDefault="00370177" w:rsidP="00370177">
      <w:pPr>
        <w:jc w:val="both"/>
        <w:rPr>
          <w:rFonts w:ascii="Frutiger 45 Light" w:hAnsi="Frutiger 45 Light"/>
          <w:color w:val="70AD47" w:themeColor="accent6"/>
        </w:rPr>
      </w:pPr>
      <w:r w:rsidRPr="00CB7CD2">
        <w:rPr>
          <w:rFonts w:ascii="Frutiger 45 Light" w:hAnsi="Frutiger 45 Light"/>
          <w:color w:val="70AD47" w:themeColor="accent6"/>
        </w:rPr>
        <w:t xml:space="preserve">Beschreiben Sie Ihren Lösungsansatz in kompakter Form und erläutern Sie wie Ihr Ansatz die Ziele des Cups adressiert. </w:t>
      </w:r>
    </w:p>
    <w:p w14:paraId="186ED2CD" w14:textId="77777777" w:rsidR="00370177" w:rsidRPr="00CB7CD2" w:rsidRDefault="00370177" w:rsidP="00370177">
      <w:pPr>
        <w:jc w:val="both"/>
        <w:rPr>
          <w:rFonts w:ascii="Frutiger 45 Light" w:hAnsi="Frutiger 45 Light"/>
          <w:color w:val="70AD47" w:themeColor="accent6"/>
        </w:rPr>
      </w:pPr>
      <w:r w:rsidRPr="00CB7CD2">
        <w:rPr>
          <w:rFonts w:ascii="Frutiger 45 Light" w:hAnsi="Frutiger 45 Light"/>
          <w:color w:val="70AD47" w:themeColor="accent6"/>
        </w:rPr>
        <w:t>Gehen Sie dabei insbesondere auf folgende Aspekte ein:</w:t>
      </w:r>
    </w:p>
    <w:p w14:paraId="6E99BE0A" w14:textId="77777777" w:rsidR="00370177" w:rsidRPr="00CB7CD2" w:rsidRDefault="00370177" w:rsidP="00370177">
      <w:pPr>
        <w:pStyle w:val="Listenabsatz"/>
        <w:numPr>
          <w:ilvl w:val="0"/>
          <w:numId w:val="16"/>
        </w:numPr>
        <w:spacing w:after="160" w:line="278" w:lineRule="auto"/>
        <w:jc w:val="both"/>
        <w:rPr>
          <w:rFonts w:ascii="Frutiger 45 Light" w:hAnsi="Frutiger 45 Light"/>
          <w:color w:val="70AD47" w:themeColor="accent6"/>
        </w:rPr>
      </w:pPr>
      <w:r w:rsidRPr="00CB7CD2">
        <w:rPr>
          <w:rFonts w:ascii="Frutiger 45 Light" w:hAnsi="Frutiger 45 Light"/>
          <w:color w:val="70AD47" w:themeColor="accent6"/>
        </w:rPr>
        <w:t>Was sind die wesentlichen technischen und konzeptionellen Eigenschaften Ihres Lösungsansatzes?</w:t>
      </w:r>
    </w:p>
    <w:p w14:paraId="1B1C6EFC" w14:textId="77777777" w:rsidR="00370177" w:rsidRPr="00CB7CD2" w:rsidRDefault="00370177" w:rsidP="00370177">
      <w:pPr>
        <w:pStyle w:val="Listenabsatz"/>
        <w:numPr>
          <w:ilvl w:val="0"/>
          <w:numId w:val="16"/>
        </w:numPr>
        <w:spacing w:after="160" w:line="278" w:lineRule="auto"/>
        <w:jc w:val="both"/>
        <w:rPr>
          <w:rFonts w:ascii="Frutiger 45 Light" w:hAnsi="Frutiger 45 Light"/>
          <w:color w:val="70AD47" w:themeColor="accent6"/>
        </w:rPr>
      </w:pPr>
      <w:r w:rsidRPr="00CB7CD2">
        <w:rPr>
          <w:rFonts w:ascii="Frutiger 45 Light" w:hAnsi="Frutiger 45 Light"/>
          <w:color w:val="70AD47" w:themeColor="accent6"/>
        </w:rPr>
        <w:t>Was sind die wesentlichen Innovationen des Lösungsansatzes?</w:t>
      </w:r>
    </w:p>
    <w:p w14:paraId="2CDA7C03" w14:textId="77777777" w:rsidR="00370177" w:rsidRPr="00CB7CD2" w:rsidRDefault="00370177" w:rsidP="00370177">
      <w:pPr>
        <w:pStyle w:val="Listenabsatz"/>
        <w:numPr>
          <w:ilvl w:val="0"/>
          <w:numId w:val="16"/>
        </w:numPr>
        <w:spacing w:after="160" w:line="278" w:lineRule="auto"/>
        <w:jc w:val="both"/>
        <w:rPr>
          <w:rFonts w:ascii="Frutiger 45 Light" w:hAnsi="Frutiger 45 Light"/>
          <w:color w:val="70AD47" w:themeColor="accent6"/>
        </w:rPr>
      </w:pPr>
      <w:r w:rsidRPr="00CB7CD2">
        <w:rPr>
          <w:rFonts w:ascii="Frutiger 45 Light" w:hAnsi="Frutiger 45 Light"/>
          <w:color w:val="70AD47" w:themeColor="accent6"/>
        </w:rPr>
        <w:t>Welcher Mehrwert entsteht für Anwenderinnen und Anwender?</w:t>
      </w:r>
    </w:p>
    <w:p w14:paraId="54D436FC" w14:textId="77777777" w:rsidR="00370177" w:rsidRPr="00CB7CD2" w:rsidRDefault="00370177" w:rsidP="00370177">
      <w:pPr>
        <w:pStyle w:val="Listenabsatz"/>
        <w:numPr>
          <w:ilvl w:val="0"/>
          <w:numId w:val="16"/>
        </w:numPr>
        <w:spacing w:after="160" w:line="278" w:lineRule="auto"/>
        <w:jc w:val="both"/>
        <w:rPr>
          <w:rFonts w:ascii="Frutiger 45 Light" w:hAnsi="Frutiger 45 Light"/>
          <w:color w:val="70AD47" w:themeColor="accent6"/>
        </w:rPr>
      </w:pPr>
      <w:r w:rsidRPr="00CB7CD2">
        <w:rPr>
          <w:rFonts w:ascii="Frutiger 45 Light" w:hAnsi="Frutiger 45 Light"/>
          <w:color w:val="70AD47" w:themeColor="accent6"/>
        </w:rPr>
        <w:t>Wie trägt die Lösung zur Zielsetzung des Space Innovation Cup „Steuerung und Datentransfer von Drohnen über Satelliten“ bei?</w:t>
      </w:r>
    </w:p>
    <w:p w14:paraId="6C4E4EB7" w14:textId="77777777" w:rsidR="00370177" w:rsidRPr="00705021" w:rsidRDefault="00370177" w:rsidP="00370177">
      <w:pPr>
        <w:pStyle w:val="Listenabsatz"/>
        <w:jc w:val="both"/>
        <w:rPr>
          <w:rFonts w:ascii="Frutiger 45 Light" w:hAnsi="Frutiger 45 Light"/>
          <w:color w:val="5B9BD5" w:themeColor="accent5"/>
        </w:rPr>
      </w:pPr>
    </w:p>
    <w:p w14:paraId="132EB546" w14:textId="77777777" w:rsidR="00370177" w:rsidRPr="007F2DB2" w:rsidRDefault="00370177" w:rsidP="00370177">
      <w:pPr>
        <w:pStyle w:val="Listenabsatz"/>
        <w:numPr>
          <w:ilvl w:val="0"/>
          <w:numId w:val="17"/>
        </w:numPr>
        <w:spacing w:after="160" w:line="278" w:lineRule="auto"/>
        <w:jc w:val="both"/>
        <w:rPr>
          <w:rFonts w:ascii="Frutiger 45 Light" w:hAnsi="Frutiger 45 Light"/>
          <w:b/>
          <w:bCs/>
        </w:rPr>
      </w:pPr>
      <w:r w:rsidRPr="007F2DB2">
        <w:rPr>
          <w:rFonts w:ascii="Frutiger 45 Light" w:hAnsi="Frutiger 45 Light"/>
          <w:b/>
          <w:bCs/>
        </w:rPr>
        <w:t xml:space="preserve">Innovationsgehalt </w:t>
      </w:r>
    </w:p>
    <w:p w14:paraId="01ECFC66" w14:textId="77777777" w:rsidR="00370177" w:rsidRPr="00CB7CD2" w:rsidRDefault="00370177" w:rsidP="00370177">
      <w:pPr>
        <w:jc w:val="both"/>
        <w:rPr>
          <w:rFonts w:ascii="Frutiger 45 Light" w:hAnsi="Frutiger 45 Light"/>
          <w:b/>
          <w:bCs/>
          <w:color w:val="70AD47" w:themeColor="accent6"/>
        </w:rPr>
      </w:pPr>
      <w:r w:rsidRPr="00CB7CD2">
        <w:rPr>
          <w:rFonts w:ascii="Frutiger 45 Light" w:hAnsi="Frutiger 45 Light"/>
          <w:b/>
          <w:bCs/>
          <w:color w:val="70AD47" w:themeColor="accent6"/>
        </w:rPr>
        <w:t>Umfang: ca. 1</w:t>
      </w:r>
      <w:r>
        <w:rPr>
          <w:rFonts w:ascii="Frutiger 45 Light" w:hAnsi="Frutiger 45 Light"/>
          <w:b/>
          <w:bCs/>
          <w:color w:val="70AD47" w:themeColor="accent6"/>
        </w:rPr>
        <w:t xml:space="preserve"> – 1,5</w:t>
      </w:r>
      <w:r w:rsidRPr="00CB7CD2">
        <w:rPr>
          <w:rFonts w:ascii="Frutiger 45 Light" w:hAnsi="Frutiger 45 Light"/>
          <w:b/>
          <w:bCs/>
          <w:color w:val="70AD47" w:themeColor="accent6"/>
        </w:rPr>
        <w:t xml:space="preserve"> Seite</w:t>
      </w:r>
      <w:r>
        <w:rPr>
          <w:rFonts w:ascii="Frutiger 45 Light" w:hAnsi="Frutiger 45 Light"/>
          <w:b/>
          <w:bCs/>
          <w:color w:val="70AD47" w:themeColor="accent6"/>
        </w:rPr>
        <w:t>n</w:t>
      </w:r>
    </w:p>
    <w:p w14:paraId="7B9B90D8" w14:textId="77777777" w:rsidR="00370177" w:rsidRPr="00CB7CD2" w:rsidRDefault="00370177" w:rsidP="00370177">
      <w:pPr>
        <w:jc w:val="both"/>
        <w:rPr>
          <w:rFonts w:ascii="Frutiger 45 Light" w:hAnsi="Frutiger 45 Light"/>
          <w:color w:val="70AD47" w:themeColor="accent6"/>
        </w:rPr>
      </w:pPr>
      <w:r w:rsidRPr="00CB7CD2">
        <w:rPr>
          <w:rFonts w:ascii="Frutiger 45 Light" w:hAnsi="Frutiger 45 Light"/>
          <w:color w:val="70AD47" w:themeColor="accent6"/>
        </w:rPr>
        <w:t xml:space="preserve">Stellen Sie den Innovationsgehalt Ihrer Lösung im Vergleich zum aktuellen Stand der Technik dar und erläutern Sie, wodurch sich Ihr Ansatz von bestehenden Lösungen abhebt. </w:t>
      </w:r>
    </w:p>
    <w:p w14:paraId="1A10ACBA" w14:textId="77777777" w:rsidR="00370177" w:rsidRPr="00CB7CD2" w:rsidRDefault="00370177" w:rsidP="00370177">
      <w:pPr>
        <w:jc w:val="both"/>
        <w:rPr>
          <w:rFonts w:ascii="Frutiger 45 Light" w:hAnsi="Frutiger 45 Light"/>
          <w:color w:val="70AD47" w:themeColor="accent6"/>
        </w:rPr>
      </w:pPr>
      <w:r w:rsidRPr="00CB7CD2">
        <w:rPr>
          <w:rFonts w:ascii="Frutiger 45 Light" w:hAnsi="Frutiger 45 Light"/>
          <w:color w:val="70AD47" w:themeColor="accent6"/>
        </w:rPr>
        <w:t>Gehen Sie dabei insbesondere auf folgende Aspekte ein:</w:t>
      </w:r>
    </w:p>
    <w:p w14:paraId="0CBF2886" w14:textId="77777777" w:rsidR="00370177" w:rsidRPr="00CB7CD2" w:rsidRDefault="00370177" w:rsidP="00370177">
      <w:pPr>
        <w:pStyle w:val="Listenabsatz"/>
        <w:numPr>
          <w:ilvl w:val="0"/>
          <w:numId w:val="16"/>
        </w:numPr>
        <w:spacing w:after="160" w:line="278" w:lineRule="auto"/>
        <w:jc w:val="both"/>
        <w:rPr>
          <w:rFonts w:ascii="Frutiger 45 Light" w:hAnsi="Frutiger 45 Light"/>
          <w:color w:val="70AD47" w:themeColor="accent6"/>
        </w:rPr>
      </w:pPr>
      <w:r w:rsidRPr="00CB7CD2">
        <w:rPr>
          <w:rFonts w:ascii="Frutiger 45 Light" w:hAnsi="Frutiger 45 Light"/>
          <w:color w:val="70AD47" w:themeColor="accent6"/>
        </w:rPr>
        <w:t>Welche Grenzen und Defizite weist der aktuelle Stand der Technik auf?</w:t>
      </w:r>
    </w:p>
    <w:p w14:paraId="1C826510" w14:textId="77777777" w:rsidR="00370177" w:rsidRPr="00CB7CD2" w:rsidRDefault="00370177" w:rsidP="00370177">
      <w:pPr>
        <w:pStyle w:val="Listenabsatz"/>
        <w:numPr>
          <w:ilvl w:val="0"/>
          <w:numId w:val="16"/>
        </w:numPr>
        <w:spacing w:after="160" w:line="278" w:lineRule="auto"/>
        <w:jc w:val="both"/>
        <w:rPr>
          <w:rFonts w:ascii="Frutiger 45 Light" w:hAnsi="Frutiger 45 Light"/>
          <w:color w:val="70AD47" w:themeColor="accent6"/>
        </w:rPr>
      </w:pPr>
      <w:r w:rsidRPr="00CB7CD2">
        <w:rPr>
          <w:rFonts w:ascii="Frutiger 45 Light" w:hAnsi="Frutiger 45 Light"/>
          <w:color w:val="70AD47" w:themeColor="accent6"/>
        </w:rPr>
        <w:t>Welchen innovativen Beitrag leistet Ihr Lösungsansatz zur Überwindung dieser Einschränkungen?</w:t>
      </w:r>
    </w:p>
    <w:p w14:paraId="516BDC1F" w14:textId="77777777" w:rsidR="00370177" w:rsidRPr="00CB7CD2" w:rsidRDefault="00370177" w:rsidP="00370177">
      <w:pPr>
        <w:pStyle w:val="Listenabsatz"/>
        <w:numPr>
          <w:ilvl w:val="0"/>
          <w:numId w:val="16"/>
        </w:numPr>
        <w:spacing w:after="160" w:line="278" w:lineRule="auto"/>
        <w:jc w:val="both"/>
        <w:rPr>
          <w:rFonts w:ascii="Frutiger 45 Light" w:hAnsi="Frutiger 45 Light"/>
          <w:color w:val="70AD47" w:themeColor="accent6"/>
        </w:rPr>
      </w:pPr>
      <w:r w:rsidRPr="00CB7CD2">
        <w:rPr>
          <w:rFonts w:ascii="Frutiger 45 Light" w:hAnsi="Frutiger 45 Light"/>
          <w:color w:val="70AD47" w:themeColor="accent6"/>
        </w:rPr>
        <w:t>Inwiefern stellt Ihre Lösung einen technologischen Fortschritt gegenüber dem Stand der Technik dar?</w:t>
      </w:r>
    </w:p>
    <w:p w14:paraId="31E86BC7" w14:textId="77777777" w:rsidR="00370177" w:rsidRPr="00705021" w:rsidRDefault="00370177" w:rsidP="00370177">
      <w:pPr>
        <w:pStyle w:val="Listenabsatz"/>
        <w:jc w:val="both"/>
        <w:rPr>
          <w:rFonts w:ascii="Frutiger 45 Light" w:hAnsi="Frutiger 45 Light"/>
          <w:color w:val="5B9BD5" w:themeColor="accent5"/>
        </w:rPr>
      </w:pPr>
    </w:p>
    <w:p w14:paraId="3C7B74F4" w14:textId="77777777" w:rsidR="00370177" w:rsidRPr="002E6152" w:rsidRDefault="00370177" w:rsidP="00370177">
      <w:pPr>
        <w:pStyle w:val="Listenabsatz"/>
        <w:numPr>
          <w:ilvl w:val="0"/>
          <w:numId w:val="17"/>
        </w:numPr>
        <w:spacing w:after="160" w:line="278" w:lineRule="auto"/>
        <w:jc w:val="both"/>
        <w:rPr>
          <w:rFonts w:ascii="Frutiger 45 Light" w:hAnsi="Frutiger 45 Light"/>
          <w:b/>
          <w:bCs/>
        </w:rPr>
      </w:pPr>
      <w:r w:rsidRPr="002E6152">
        <w:rPr>
          <w:rFonts w:ascii="Frutiger 45 Light" w:hAnsi="Frutiger 45 Light"/>
          <w:b/>
          <w:bCs/>
        </w:rPr>
        <w:t xml:space="preserve">Technisches Konzept </w:t>
      </w:r>
    </w:p>
    <w:p w14:paraId="67428F4D" w14:textId="77777777" w:rsidR="00370177" w:rsidRPr="00CB7CD2" w:rsidRDefault="00370177" w:rsidP="00370177">
      <w:pPr>
        <w:jc w:val="both"/>
        <w:rPr>
          <w:rFonts w:ascii="Frutiger 45 Light" w:hAnsi="Frutiger 45 Light"/>
          <w:b/>
          <w:bCs/>
          <w:color w:val="70AD47" w:themeColor="accent6"/>
        </w:rPr>
      </w:pPr>
      <w:r w:rsidRPr="00CB7CD2">
        <w:rPr>
          <w:rFonts w:ascii="Frutiger 45 Light" w:hAnsi="Frutiger 45 Light"/>
          <w:b/>
          <w:bCs/>
          <w:color w:val="70AD47" w:themeColor="accent6"/>
        </w:rPr>
        <w:t>Umfang: ca. 1</w:t>
      </w:r>
      <w:r>
        <w:rPr>
          <w:rFonts w:ascii="Frutiger 45 Light" w:hAnsi="Frutiger 45 Light"/>
          <w:b/>
          <w:bCs/>
          <w:color w:val="70AD47" w:themeColor="accent6"/>
        </w:rPr>
        <w:t xml:space="preserve"> </w:t>
      </w:r>
      <w:r w:rsidRPr="00CB7CD2">
        <w:rPr>
          <w:rFonts w:ascii="Frutiger 45 Light" w:hAnsi="Frutiger 45 Light"/>
          <w:b/>
          <w:bCs/>
          <w:color w:val="70AD47" w:themeColor="accent6"/>
        </w:rPr>
        <w:t>-</w:t>
      </w:r>
      <w:r>
        <w:rPr>
          <w:rFonts w:ascii="Frutiger 45 Light" w:hAnsi="Frutiger 45 Light"/>
          <w:b/>
          <w:bCs/>
          <w:color w:val="70AD47" w:themeColor="accent6"/>
        </w:rPr>
        <w:t xml:space="preserve"> </w:t>
      </w:r>
      <w:r w:rsidRPr="00CB7CD2">
        <w:rPr>
          <w:rFonts w:ascii="Frutiger 45 Light" w:hAnsi="Frutiger 45 Light"/>
          <w:b/>
          <w:bCs/>
          <w:color w:val="70AD47" w:themeColor="accent6"/>
        </w:rPr>
        <w:t>1,5 Seiten</w:t>
      </w:r>
    </w:p>
    <w:p w14:paraId="7F8074EE" w14:textId="77777777" w:rsidR="00370177" w:rsidRPr="00CB7CD2" w:rsidRDefault="00370177" w:rsidP="00370177">
      <w:pPr>
        <w:jc w:val="both"/>
        <w:rPr>
          <w:rFonts w:ascii="Frutiger 45 Light" w:hAnsi="Frutiger 45 Light"/>
          <w:color w:val="70AD47" w:themeColor="accent6"/>
        </w:rPr>
      </w:pPr>
      <w:r w:rsidRPr="00CB7CD2">
        <w:rPr>
          <w:rFonts w:ascii="Frutiger 45 Light" w:hAnsi="Frutiger 45 Light"/>
          <w:color w:val="70AD47" w:themeColor="accent6"/>
        </w:rPr>
        <w:t xml:space="preserve">Beschreiben Sie das technische Konzept Ihres Lösungsansatzes. Zur Veranschaulichung können Grafiken, Abbildungen und Systemskizzen verwendet werden. Der angegebene Gesamtumfang ist einschließlich dieser Elemente einzuhalten. </w:t>
      </w:r>
    </w:p>
    <w:p w14:paraId="7E12C73E" w14:textId="77777777" w:rsidR="00370177" w:rsidRPr="00CB7CD2" w:rsidRDefault="00370177" w:rsidP="00370177">
      <w:pPr>
        <w:jc w:val="both"/>
        <w:rPr>
          <w:rFonts w:ascii="Frutiger 45 Light" w:hAnsi="Frutiger 45 Light"/>
          <w:color w:val="70AD47" w:themeColor="accent6"/>
        </w:rPr>
      </w:pPr>
      <w:r w:rsidRPr="00CB7CD2">
        <w:rPr>
          <w:rFonts w:ascii="Frutiger 45 Light" w:hAnsi="Frutiger 45 Light"/>
          <w:color w:val="70AD47" w:themeColor="accent6"/>
        </w:rPr>
        <w:t>Gehen Sie dabei insbesondere auf folgende Aspekte ein:</w:t>
      </w:r>
    </w:p>
    <w:p w14:paraId="31728E3C" w14:textId="77777777" w:rsidR="00370177" w:rsidRPr="00CB7CD2" w:rsidRDefault="00370177" w:rsidP="00370177">
      <w:pPr>
        <w:pStyle w:val="Listenabsatz"/>
        <w:numPr>
          <w:ilvl w:val="0"/>
          <w:numId w:val="16"/>
        </w:numPr>
        <w:spacing w:after="160" w:line="278" w:lineRule="auto"/>
        <w:jc w:val="both"/>
        <w:rPr>
          <w:rFonts w:ascii="Frutiger 45 Light" w:hAnsi="Frutiger 45 Light"/>
          <w:color w:val="70AD47" w:themeColor="accent6"/>
        </w:rPr>
      </w:pPr>
      <w:r w:rsidRPr="00CB7CD2">
        <w:rPr>
          <w:rFonts w:ascii="Frutiger 45 Light" w:hAnsi="Frutiger 45 Light"/>
          <w:color w:val="70AD47" w:themeColor="accent6"/>
        </w:rPr>
        <w:t>Welchem Grundprinzip folgt die vorgeschlagene Lösung?</w:t>
      </w:r>
    </w:p>
    <w:p w14:paraId="12C75F41" w14:textId="77777777" w:rsidR="00370177" w:rsidRPr="00CB7CD2" w:rsidRDefault="00370177" w:rsidP="00370177">
      <w:pPr>
        <w:pStyle w:val="Listenabsatz"/>
        <w:numPr>
          <w:ilvl w:val="0"/>
          <w:numId w:val="16"/>
        </w:numPr>
        <w:spacing w:after="160" w:line="278" w:lineRule="auto"/>
        <w:jc w:val="both"/>
        <w:rPr>
          <w:rFonts w:ascii="Frutiger 45 Light" w:hAnsi="Frutiger 45 Light"/>
          <w:color w:val="70AD47" w:themeColor="accent6"/>
        </w:rPr>
      </w:pPr>
      <w:r w:rsidRPr="00CB7CD2">
        <w:rPr>
          <w:rFonts w:ascii="Frutiger 45 Light" w:hAnsi="Frutiger 45 Light"/>
          <w:color w:val="70AD47" w:themeColor="accent6"/>
        </w:rPr>
        <w:t>Wie ist das Gesamtsystem aufgebaut und aus welchen wesentlichen Komponenten besteht es?</w:t>
      </w:r>
    </w:p>
    <w:p w14:paraId="059DF0B9" w14:textId="77777777" w:rsidR="00370177" w:rsidRPr="00CB7CD2" w:rsidRDefault="00370177" w:rsidP="00370177">
      <w:pPr>
        <w:pStyle w:val="Listenabsatz"/>
        <w:numPr>
          <w:ilvl w:val="0"/>
          <w:numId w:val="16"/>
        </w:numPr>
        <w:spacing w:after="160" w:line="278" w:lineRule="auto"/>
        <w:jc w:val="both"/>
        <w:rPr>
          <w:rFonts w:ascii="Frutiger 45 Light" w:hAnsi="Frutiger 45 Light"/>
          <w:color w:val="70AD47" w:themeColor="accent6"/>
        </w:rPr>
      </w:pPr>
      <w:r w:rsidRPr="00CB7CD2">
        <w:rPr>
          <w:rFonts w:ascii="Frutiger 45 Light" w:hAnsi="Frutiger 45 Light"/>
          <w:color w:val="70AD47" w:themeColor="accent6"/>
        </w:rPr>
        <w:t xml:space="preserve">Wie </w:t>
      </w:r>
      <w:proofErr w:type="gramStart"/>
      <w:r w:rsidRPr="00CB7CD2">
        <w:rPr>
          <w:rFonts w:ascii="Frutiger 45 Light" w:hAnsi="Frutiger 45 Light"/>
          <w:color w:val="70AD47" w:themeColor="accent6"/>
        </w:rPr>
        <w:t>erfolgt</w:t>
      </w:r>
      <w:proofErr w:type="gramEnd"/>
      <w:r w:rsidRPr="00CB7CD2">
        <w:rPr>
          <w:rFonts w:ascii="Frutiger 45 Light" w:hAnsi="Frutiger 45 Light"/>
          <w:color w:val="70AD47" w:themeColor="accent6"/>
        </w:rPr>
        <w:t xml:space="preserve"> die Kommunikation sowie die Übertragung und Verarbeitung von Daten innerhalb des Systems?</w:t>
      </w:r>
    </w:p>
    <w:p w14:paraId="17288DDA" w14:textId="77777777" w:rsidR="00370177" w:rsidRPr="00CB7CD2" w:rsidRDefault="00370177" w:rsidP="00370177">
      <w:pPr>
        <w:pStyle w:val="Listenabsatz"/>
        <w:numPr>
          <w:ilvl w:val="0"/>
          <w:numId w:val="16"/>
        </w:numPr>
        <w:spacing w:after="160" w:line="278" w:lineRule="auto"/>
        <w:jc w:val="both"/>
        <w:rPr>
          <w:rFonts w:ascii="Frutiger 45 Light" w:hAnsi="Frutiger 45 Light"/>
          <w:color w:val="70AD47" w:themeColor="accent6"/>
        </w:rPr>
      </w:pPr>
      <w:r w:rsidRPr="00CB7CD2">
        <w:rPr>
          <w:rFonts w:ascii="Frutiger 45 Light" w:hAnsi="Frutiger 45 Light"/>
          <w:color w:val="70AD47" w:themeColor="accent6"/>
        </w:rPr>
        <w:t xml:space="preserve">Wie werden die technischen </w:t>
      </w:r>
      <w:r>
        <w:rPr>
          <w:rFonts w:ascii="Frutiger 45 Light" w:hAnsi="Frutiger 45 Light"/>
          <w:color w:val="70AD47" w:themeColor="accent6"/>
        </w:rPr>
        <w:t>Richtlinien</w:t>
      </w:r>
      <w:r w:rsidRPr="00CB7CD2">
        <w:rPr>
          <w:rFonts w:ascii="Frutiger 45 Light" w:hAnsi="Frutiger 45 Light"/>
          <w:color w:val="70AD47" w:themeColor="accent6"/>
        </w:rPr>
        <w:t xml:space="preserve"> und Vorgaben der Cup</w:t>
      </w:r>
      <w:r>
        <w:rPr>
          <w:rFonts w:ascii="Frutiger 45 Light" w:hAnsi="Frutiger 45 Light"/>
          <w:color w:val="70AD47" w:themeColor="accent6"/>
        </w:rPr>
        <w:t>u</w:t>
      </w:r>
      <w:r w:rsidRPr="00CB7CD2">
        <w:rPr>
          <w:rFonts w:ascii="Frutiger 45 Light" w:hAnsi="Frutiger 45 Light"/>
          <w:color w:val="70AD47" w:themeColor="accent6"/>
        </w:rPr>
        <w:t>nterlagen berücksichtigt?</w:t>
      </w:r>
    </w:p>
    <w:p w14:paraId="09D690DB" w14:textId="77777777" w:rsidR="00370177" w:rsidRPr="00CB7CD2" w:rsidRDefault="00370177" w:rsidP="00370177">
      <w:pPr>
        <w:pStyle w:val="Listenabsatz"/>
        <w:numPr>
          <w:ilvl w:val="0"/>
          <w:numId w:val="16"/>
        </w:numPr>
        <w:spacing w:after="160" w:line="278" w:lineRule="auto"/>
        <w:jc w:val="both"/>
        <w:rPr>
          <w:rFonts w:ascii="Frutiger 45 Light" w:hAnsi="Frutiger 45 Light"/>
          <w:color w:val="70AD47" w:themeColor="accent6"/>
        </w:rPr>
      </w:pPr>
      <w:r w:rsidRPr="00CB7CD2">
        <w:rPr>
          <w:rFonts w:ascii="Frutiger 45 Light" w:hAnsi="Frutiger 45 Light"/>
          <w:color w:val="70AD47" w:themeColor="accent6"/>
        </w:rPr>
        <w:t>Welche Technologien, Verfahren oder Komponenten kommen zum Einsatz?</w:t>
      </w:r>
    </w:p>
    <w:p w14:paraId="077FDEEE" w14:textId="77777777" w:rsidR="00370177" w:rsidRPr="00CB7CD2" w:rsidRDefault="00370177" w:rsidP="00370177">
      <w:pPr>
        <w:pStyle w:val="Listenabsatz"/>
        <w:numPr>
          <w:ilvl w:val="0"/>
          <w:numId w:val="16"/>
        </w:numPr>
        <w:spacing w:after="160" w:line="278" w:lineRule="auto"/>
        <w:jc w:val="both"/>
        <w:rPr>
          <w:rFonts w:ascii="Frutiger 45 Light" w:hAnsi="Frutiger 45 Light"/>
          <w:color w:val="70AD47" w:themeColor="accent6"/>
        </w:rPr>
      </w:pPr>
      <w:r w:rsidRPr="00CB7CD2">
        <w:rPr>
          <w:rFonts w:ascii="Frutiger 45 Light" w:hAnsi="Frutiger 45 Light"/>
          <w:color w:val="70AD47" w:themeColor="accent6"/>
        </w:rPr>
        <w:t>Welche technischen Herausforderungen sind bei der Umsetzung des Lösungsansatzes zu erwarten und welche Maßnahmen zur Risikominderung sind vorgesehen?</w:t>
      </w:r>
    </w:p>
    <w:p w14:paraId="4F97FADF" w14:textId="77777777" w:rsidR="00370177" w:rsidRPr="009C1A1D" w:rsidRDefault="00370177" w:rsidP="00370177">
      <w:pPr>
        <w:pStyle w:val="Listenabsatz"/>
        <w:jc w:val="both"/>
        <w:rPr>
          <w:rFonts w:ascii="Frutiger 45 Light" w:hAnsi="Frutiger 45 Light"/>
          <w:color w:val="5B9BD5" w:themeColor="accent5"/>
        </w:rPr>
      </w:pPr>
    </w:p>
    <w:p w14:paraId="14800F83" w14:textId="77777777" w:rsidR="00370177" w:rsidRDefault="00370177" w:rsidP="00370177">
      <w:pPr>
        <w:pStyle w:val="Listenabsatz"/>
        <w:numPr>
          <w:ilvl w:val="0"/>
          <w:numId w:val="17"/>
        </w:numPr>
        <w:spacing w:after="160" w:line="278" w:lineRule="auto"/>
        <w:jc w:val="both"/>
        <w:rPr>
          <w:rFonts w:ascii="Frutiger 45 Light" w:hAnsi="Frutiger 45 Light"/>
          <w:b/>
          <w:bCs/>
        </w:rPr>
      </w:pPr>
      <w:r w:rsidRPr="0035519E">
        <w:rPr>
          <w:rFonts w:ascii="Frutiger 45 Light" w:hAnsi="Frutiger 45 Light"/>
          <w:b/>
          <w:bCs/>
        </w:rPr>
        <w:lastRenderedPageBreak/>
        <w:t>Nutzen und Anwendungspotential</w:t>
      </w:r>
    </w:p>
    <w:p w14:paraId="0FDFC78B" w14:textId="77777777" w:rsidR="00370177" w:rsidRPr="00CB7CD2" w:rsidRDefault="00370177" w:rsidP="00370177">
      <w:pPr>
        <w:jc w:val="both"/>
        <w:rPr>
          <w:rFonts w:ascii="Frutiger 45 Light" w:hAnsi="Frutiger 45 Light"/>
          <w:b/>
          <w:bCs/>
          <w:color w:val="70AD47" w:themeColor="accent6"/>
        </w:rPr>
      </w:pPr>
      <w:r w:rsidRPr="00CB7CD2">
        <w:rPr>
          <w:rFonts w:ascii="Frutiger 45 Light" w:hAnsi="Frutiger 45 Light"/>
          <w:b/>
          <w:bCs/>
          <w:color w:val="70AD47" w:themeColor="accent6"/>
        </w:rPr>
        <w:t>Umfang: ca. 1 Seite</w:t>
      </w:r>
    </w:p>
    <w:p w14:paraId="16F6E6C1" w14:textId="77777777" w:rsidR="00370177" w:rsidRPr="00CB7CD2" w:rsidRDefault="00370177" w:rsidP="00370177">
      <w:pPr>
        <w:jc w:val="both"/>
        <w:rPr>
          <w:rFonts w:ascii="Frutiger 45 Light" w:hAnsi="Frutiger 45 Light"/>
          <w:color w:val="70AD47" w:themeColor="accent6"/>
        </w:rPr>
      </w:pPr>
      <w:r w:rsidRPr="00CB7CD2">
        <w:rPr>
          <w:rFonts w:ascii="Frutiger 45 Light" w:hAnsi="Frutiger 45 Light"/>
          <w:color w:val="70AD47" w:themeColor="accent6"/>
        </w:rPr>
        <w:t xml:space="preserve">Beschreiben Sie den erwarteten Nutzen Ihres Lösungsansatzes sowie dessen potenzielle Anwendungs- und Einsatzbereiche. </w:t>
      </w:r>
    </w:p>
    <w:p w14:paraId="18FF49FD" w14:textId="77777777" w:rsidR="00370177" w:rsidRPr="00CB7CD2" w:rsidRDefault="00370177" w:rsidP="00370177">
      <w:pPr>
        <w:jc w:val="both"/>
        <w:rPr>
          <w:rFonts w:ascii="Frutiger 45 Light" w:hAnsi="Frutiger 45 Light"/>
          <w:color w:val="70AD47" w:themeColor="accent6"/>
        </w:rPr>
      </w:pPr>
      <w:r w:rsidRPr="00CB7CD2">
        <w:rPr>
          <w:rFonts w:ascii="Frutiger 45 Light" w:hAnsi="Frutiger 45 Light"/>
          <w:color w:val="70AD47" w:themeColor="accent6"/>
        </w:rPr>
        <w:t>Gehen Sie dabei insbesondere auf folgende Aspekte ein:</w:t>
      </w:r>
    </w:p>
    <w:p w14:paraId="14C63A84" w14:textId="77777777" w:rsidR="00370177" w:rsidRPr="00CB7CD2" w:rsidRDefault="00370177" w:rsidP="00370177">
      <w:pPr>
        <w:pStyle w:val="Listenabsatz"/>
        <w:numPr>
          <w:ilvl w:val="0"/>
          <w:numId w:val="16"/>
        </w:numPr>
        <w:spacing w:after="160" w:line="278" w:lineRule="auto"/>
        <w:jc w:val="both"/>
        <w:rPr>
          <w:rFonts w:ascii="Frutiger 45 Light" w:hAnsi="Frutiger 45 Light"/>
          <w:color w:val="70AD47" w:themeColor="accent6"/>
        </w:rPr>
      </w:pPr>
      <w:r w:rsidRPr="00CB7CD2">
        <w:rPr>
          <w:rFonts w:ascii="Frutiger 45 Light" w:hAnsi="Frutiger 45 Light"/>
          <w:color w:val="70AD47" w:themeColor="accent6"/>
        </w:rPr>
        <w:t>Für welche Anwendungs- und Einsatzszenarien ist die vorgeschlagene Lösung geeignet?</w:t>
      </w:r>
    </w:p>
    <w:p w14:paraId="13BF97FF" w14:textId="77777777" w:rsidR="00370177" w:rsidRPr="00CB7CD2" w:rsidRDefault="00370177" w:rsidP="00370177">
      <w:pPr>
        <w:pStyle w:val="Listenabsatz"/>
        <w:numPr>
          <w:ilvl w:val="0"/>
          <w:numId w:val="16"/>
        </w:numPr>
        <w:spacing w:after="160" w:line="278" w:lineRule="auto"/>
        <w:jc w:val="both"/>
        <w:rPr>
          <w:rFonts w:ascii="Frutiger 45 Light" w:hAnsi="Frutiger 45 Light"/>
          <w:color w:val="70AD47" w:themeColor="accent6"/>
        </w:rPr>
      </w:pPr>
      <w:r w:rsidRPr="00CB7CD2">
        <w:rPr>
          <w:rFonts w:ascii="Frutiger 45 Light" w:hAnsi="Frutiger 45 Light"/>
          <w:color w:val="70AD47" w:themeColor="accent6"/>
        </w:rPr>
        <w:t>Welchen Mehrwert bietet die Lösung für potenzielle Anwenderinnen und Anwender?</w:t>
      </w:r>
    </w:p>
    <w:p w14:paraId="3836D466" w14:textId="77777777" w:rsidR="00370177" w:rsidRPr="00CB7CD2" w:rsidRDefault="00370177" w:rsidP="00370177">
      <w:pPr>
        <w:pStyle w:val="Listenabsatz"/>
        <w:numPr>
          <w:ilvl w:val="0"/>
          <w:numId w:val="16"/>
        </w:numPr>
        <w:spacing w:after="160" w:line="278" w:lineRule="auto"/>
        <w:jc w:val="both"/>
        <w:rPr>
          <w:rFonts w:ascii="Frutiger 45 Light" w:hAnsi="Frutiger 45 Light"/>
          <w:color w:val="70AD47" w:themeColor="accent6"/>
        </w:rPr>
      </w:pPr>
      <w:r w:rsidRPr="00CB7CD2">
        <w:rPr>
          <w:rFonts w:ascii="Frutiger 45 Light" w:hAnsi="Frutiger 45 Light"/>
          <w:color w:val="70AD47" w:themeColor="accent6"/>
        </w:rPr>
        <w:t>Inwiefern leistet die Lösung einen Beitrag zur Weiterentwicklung raumfahrtgestützter Anwendungen im Bereich der satellitengestützten Steuerung und Datenübertragung von Drohnen?</w:t>
      </w:r>
    </w:p>
    <w:p w14:paraId="2A7F20D3" w14:textId="77777777" w:rsidR="00370177" w:rsidRPr="00CB7CD2" w:rsidRDefault="00370177" w:rsidP="00370177">
      <w:pPr>
        <w:pStyle w:val="Listenabsatz"/>
        <w:numPr>
          <w:ilvl w:val="0"/>
          <w:numId w:val="16"/>
        </w:numPr>
        <w:spacing w:after="160" w:line="278" w:lineRule="auto"/>
        <w:jc w:val="both"/>
        <w:rPr>
          <w:rFonts w:ascii="Frutiger 45 Light" w:hAnsi="Frutiger 45 Light"/>
          <w:color w:val="70AD47" w:themeColor="accent6"/>
        </w:rPr>
      </w:pPr>
      <w:r w:rsidRPr="00CB7CD2">
        <w:rPr>
          <w:rFonts w:ascii="Frutiger 45 Light" w:hAnsi="Frutiger 45 Light"/>
          <w:color w:val="70AD47" w:themeColor="accent6"/>
        </w:rPr>
        <w:t>Welche Perspektiven ergeben sich für eine zukünftige Weiterentwicklung, Skalierung oder Übertragung auf weitere Anwendungsfelder?</w:t>
      </w:r>
    </w:p>
    <w:p w14:paraId="6A1B1B56" w14:textId="77777777" w:rsidR="00370177" w:rsidRPr="0035519E" w:rsidRDefault="00370177" w:rsidP="00370177">
      <w:pPr>
        <w:pStyle w:val="Listenabsatz"/>
        <w:jc w:val="both"/>
        <w:rPr>
          <w:rFonts w:ascii="Frutiger 45 Light" w:hAnsi="Frutiger 45 Light"/>
          <w:color w:val="5B9BD5" w:themeColor="accent5"/>
        </w:rPr>
      </w:pPr>
    </w:p>
    <w:p w14:paraId="2CF4A688" w14:textId="77777777" w:rsidR="00370177" w:rsidRPr="0035519E" w:rsidRDefault="00370177" w:rsidP="00370177">
      <w:pPr>
        <w:pStyle w:val="Listenabsatz"/>
        <w:numPr>
          <w:ilvl w:val="0"/>
          <w:numId w:val="17"/>
        </w:numPr>
        <w:spacing w:after="160" w:line="278" w:lineRule="auto"/>
        <w:jc w:val="both"/>
        <w:rPr>
          <w:rFonts w:ascii="Frutiger 45 Light" w:hAnsi="Frutiger 45 Light"/>
          <w:b/>
          <w:bCs/>
        </w:rPr>
      </w:pPr>
      <w:r w:rsidRPr="0035519E">
        <w:rPr>
          <w:rFonts w:ascii="Frutiger 45 Light" w:hAnsi="Frutiger 45 Light"/>
          <w:b/>
          <w:bCs/>
        </w:rPr>
        <w:t xml:space="preserve">Arbeitsplan und Meilensteine </w:t>
      </w:r>
    </w:p>
    <w:p w14:paraId="40A585A6" w14:textId="77777777" w:rsidR="00370177" w:rsidRPr="00CB7CD2" w:rsidRDefault="00370177" w:rsidP="00370177">
      <w:pPr>
        <w:jc w:val="both"/>
        <w:rPr>
          <w:rFonts w:ascii="Frutiger 45 Light" w:hAnsi="Frutiger 45 Light"/>
          <w:color w:val="70AD47" w:themeColor="accent6"/>
        </w:rPr>
      </w:pPr>
      <w:r w:rsidRPr="00CB7CD2">
        <w:rPr>
          <w:rFonts w:ascii="Frutiger 45 Light" w:hAnsi="Frutiger 45 Light"/>
          <w:b/>
          <w:bCs/>
          <w:color w:val="70AD47" w:themeColor="accent6"/>
        </w:rPr>
        <w:t>Umfang: ca. 0,5 Seite</w:t>
      </w:r>
    </w:p>
    <w:p w14:paraId="29050DC5" w14:textId="77777777" w:rsidR="00370177" w:rsidRPr="00CB7CD2" w:rsidRDefault="00370177" w:rsidP="00370177">
      <w:pPr>
        <w:jc w:val="both"/>
        <w:rPr>
          <w:rFonts w:ascii="Frutiger 45 Light" w:hAnsi="Frutiger 45 Light"/>
          <w:color w:val="70AD47" w:themeColor="accent6"/>
        </w:rPr>
      </w:pPr>
      <w:r w:rsidRPr="00CB7CD2">
        <w:rPr>
          <w:rFonts w:ascii="Frutiger 45 Light" w:hAnsi="Frutiger 45 Light"/>
          <w:color w:val="70AD47" w:themeColor="accent6"/>
        </w:rPr>
        <w:t>Beschreiben Sie die wesentlichen Entwicklungsschritte und Meilensteine des Lösungsansatzes. Da ein detaillierter Arbeitsplan separat einzureichen ist, genügt hier eine zusammenfassende Darstellung.</w:t>
      </w:r>
    </w:p>
    <w:p w14:paraId="41EDF796" w14:textId="77777777" w:rsidR="00370177" w:rsidRPr="00CB7CD2" w:rsidRDefault="00370177" w:rsidP="00370177">
      <w:pPr>
        <w:jc w:val="both"/>
        <w:rPr>
          <w:rFonts w:ascii="Frutiger 45 Light" w:hAnsi="Frutiger 45 Light"/>
          <w:color w:val="70AD47" w:themeColor="accent6"/>
        </w:rPr>
      </w:pPr>
      <w:r w:rsidRPr="00CB7CD2">
        <w:rPr>
          <w:rFonts w:ascii="Frutiger 45 Light" w:hAnsi="Frutiger 45 Light"/>
          <w:color w:val="70AD47" w:themeColor="accent6"/>
        </w:rPr>
        <w:t>Gehen Sie dabei insbesondere auf folgende Aspekte ein:</w:t>
      </w:r>
    </w:p>
    <w:p w14:paraId="61401819" w14:textId="77777777" w:rsidR="00370177" w:rsidRPr="00CB7CD2" w:rsidRDefault="00370177" w:rsidP="00370177">
      <w:pPr>
        <w:pStyle w:val="Listenabsatz"/>
        <w:numPr>
          <w:ilvl w:val="0"/>
          <w:numId w:val="16"/>
        </w:numPr>
        <w:spacing w:after="160" w:line="278" w:lineRule="auto"/>
        <w:jc w:val="both"/>
        <w:rPr>
          <w:rFonts w:ascii="Frutiger 45 Light" w:hAnsi="Frutiger 45 Light"/>
          <w:color w:val="70AD47" w:themeColor="accent6"/>
        </w:rPr>
      </w:pPr>
      <w:r w:rsidRPr="00CB7CD2">
        <w:rPr>
          <w:rFonts w:ascii="Frutiger 45 Light" w:hAnsi="Frutiger 45 Light"/>
          <w:color w:val="70AD47" w:themeColor="accent6"/>
        </w:rPr>
        <w:t>In welche Arbeitspakete gliedert sich die Entwicklung Ihres Lösungsansatzes?</w:t>
      </w:r>
    </w:p>
    <w:p w14:paraId="72E9526B" w14:textId="77777777" w:rsidR="00370177" w:rsidRPr="00CB7CD2" w:rsidRDefault="00370177" w:rsidP="00370177">
      <w:pPr>
        <w:pStyle w:val="Listenabsatz"/>
        <w:numPr>
          <w:ilvl w:val="0"/>
          <w:numId w:val="16"/>
        </w:numPr>
        <w:spacing w:after="160" w:line="278" w:lineRule="auto"/>
        <w:jc w:val="both"/>
        <w:rPr>
          <w:rFonts w:ascii="Frutiger 45 Light" w:hAnsi="Frutiger 45 Light"/>
          <w:color w:val="70AD47" w:themeColor="accent6"/>
        </w:rPr>
      </w:pPr>
      <w:r w:rsidRPr="00CB7CD2">
        <w:rPr>
          <w:rFonts w:ascii="Frutiger 45 Light" w:hAnsi="Frutiger 45 Light"/>
          <w:color w:val="70AD47" w:themeColor="accent6"/>
        </w:rPr>
        <w:t>Welche zentralen technischen Entwicklungen und Ergebnisse sollen in den einzelnen Meilensteinen erreicht werden?</w:t>
      </w:r>
    </w:p>
    <w:p w14:paraId="7C0BBCD1" w14:textId="77777777" w:rsidR="00370177" w:rsidRPr="00CB7CD2" w:rsidRDefault="00370177" w:rsidP="00370177">
      <w:pPr>
        <w:pStyle w:val="Listenabsatz"/>
        <w:numPr>
          <w:ilvl w:val="0"/>
          <w:numId w:val="16"/>
        </w:numPr>
        <w:spacing w:after="160" w:line="278" w:lineRule="auto"/>
        <w:jc w:val="both"/>
        <w:rPr>
          <w:rFonts w:ascii="Frutiger 45 Light" w:hAnsi="Frutiger 45 Light"/>
          <w:color w:val="70AD47" w:themeColor="accent6"/>
        </w:rPr>
      </w:pPr>
      <w:r w:rsidRPr="00CB7CD2">
        <w:rPr>
          <w:rFonts w:ascii="Frutiger 45 Light" w:hAnsi="Frutiger 45 Light"/>
          <w:color w:val="70AD47" w:themeColor="accent6"/>
        </w:rPr>
        <w:t>Welche Nachweise, Prototypen, Demonstratoren oder Validierungen sind im Verlauf des Cups vorgesehen?</w:t>
      </w:r>
    </w:p>
    <w:p w14:paraId="69579822" w14:textId="77777777" w:rsidR="00370177" w:rsidRPr="00CB7CD2" w:rsidRDefault="00370177" w:rsidP="00370177">
      <w:pPr>
        <w:pStyle w:val="Listenabsatz"/>
        <w:numPr>
          <w:ilvl w:val="0"/>
          <w:numId w:val="16"/>
        </w:numPr>
        <w:spacing w:after="160" w:line="278" w:lineRule="auto"/>
        <w:jc w:val="both"/>
        <w:rPr>
          <w:rFonts w:ascii="Frutiger 45 Light" w:hAnsi="Frutiger 45 Light"/>
          <w:color w:val="70AD47" w:themeColor="accent6"/>
        </w:rPr>
      </w:pPr>
      <w:r w:rsidRPr="00CB7CD2">
        <w:rPr>
          <w:rFonts w:ascii="Frutiger 45 Light" w:hAnsi="Frutiger 45 Light"/>
          <w:color w:val="70AD47" w:themeColor="accent6"/>
        </w:rPr>
        <w:t>Welche wesentlichen Ergebnisse werden zum Abschluss des Cups erwartet?</w:t>
      </w:r>
    </w:p>
    <w:p w14:paraId="60743414" w14:textId="77777777" w:rsidR="00370177" w:rsidRPr="0035519E" w:rsidRDefault="00370177" w:rsidP="00370177">
      <w:pPr>
        <w:pStyle w:val="Listenabsatz"/>
        <w:jc w:val="both"/>
        <w:rPr>
          <w:rFonts w:ascii="Frutiger 45 Light" w:hAnsi="Frutiger 45 Light"/>
          <w:color w:val="5B9BD5" w:themeColor="accent5"/>
        </w:rPr>
      </w:pPr>
    </w:p>
    <w:p w14:paraId="64FEDA66" w14:textId="77777777" w:rsidR="00370177" w:rsidRPr="0035519E" w:rsidRDefault="00370177" w:rsidP="00370177">
      <w:pPr>
        <w:pStyle w:val="Listenabsatz"/>
        <w:numPr>
          <w:ilvl w:val="0"/>
          <w:numId w:val="17"/>
        </w:numPr>
        <w:spacing w:after="160" w:line="278" w:lineRule="auto"/>
        <w:jc w:val="both"/>
        <w:rPr>
          <w:rFonts w:ascii="Frutiger 45 Light" w:hAnsi="Frutiger 45 Light"/>
          <w:b/>
          <w:bCs/>
        </w:rPr>
      </w:pPr>
      <w:r w:rsidRPr="0035519E">
        <w:rPr>
          <w:rFonts w:ascii="Frutiger 45 Light" w:hAnsi="Frutiger 45 Light"/>
          <w:b/>
          <w:bCs/>
        </w:rPr>
        <w:t>Team</w:t>
      </w:r>
      <w:r>
        <w:rPr>
          <w:rFonts w:ascii="Frutiger 45 Light" w:hAnsi="Frutiger 45 Light"/>
          <w:b/>
          <w:bCs/>
        </w:rPr>
        <w:t xml:space="preserve">, </w:t>
      </w:r>
      <w:r w:rsidRPr="0035519E">
        <w:rPr>
          <w:rFonts w:ascii="Frutiger 45 Light" w:hAnsi="Frutiger 45 Light"/>
          <w:b/>
          <w:bCs/>
        </w:rPr>
        <w:t xml:space="preserve">Kompetenzen </w:t>
      </w:r>
      <w:r>
        <w:rPr>
          <w:rFonts w:ascii="Frutiger 45 Light" w:hAnsi="Frutiger 45 Light"/>
          <w:b/>
          <w:bCs/>
        </w:rPr>
        <w:t>und Ressourcen</w:t>
      </w:r>
    </w:p>
    <w:p w14:paraId="200D73EB" w14:textId="77777777" w:rsidR="00370177" w:rsidRPr="00CB7CD2" w:rsidRDefault="00370177" w:rsidP="00370177">
      <w:pPr>
        <w:jc w:val="both"/>
        <w:rPr>
          <w:rFonts w:ascii="Frutiger 45 Light" w:hAnsi="Frutiger 45 Light"/>
          <w:b/>
          <w:bCs/>
          <w:color w:val="70AD47" w:themeColor="accent6"/>
        </w:rPr>
      </w:pPr>
      <w:r w:rsidRPr="00CB7CD2">
        <w:rPr>
          <w:rFonts w:ascii="Frutiger 45 Light" w:hAnsi="Frutiger 45 Light"/>
          <w:b/>
          <w:bCs/>
          <w:color w:val="70AD47" w:themeColor="accent6"/>
        </w:rPr>
        <w:t xml:space="preserve">Umfang: ca. 0,5 Seite </w:t>
      </w:r>
    </w:p>
    <w:p w14:paraId="3F24B153" w14:textId="77777777" w:rsidR="00370177" w:rsidRPr="00CB7CD2" w:rsidRDefault="00370177" w:rsidP="00370177">
      <w:pPr>
        <w:jc w:val="both"/>
        <w:rPr>
          <w:rFonts w:ascii="Frutiger 45 Light" w:hAnsi="Frutiger 45 Light"/>
          <w:color w:val="70AD47" w:themeColor="accent6"/>
        </w:rPr>
      </w:pPr>
      <w:r w:rsidRPr="00CB7CD2">
        <w:rPr>
          <w:rFonts w:ascii="Frutiger 45 Light" w:hAnsi="Frutiger 45 Light"/>
          <w:color w:val="70AD47" w:themeColor="accent6"/>
        </w:rPr>
        <w:t>Stellen Sie die für die Umsetzung des Lösungsansatzes relevanten Kompetenzen, Erfahrungen und verfügbaren Ressourcen Ihres Teams dar.</w:t>
      </w:r>
    </w:p>
    <w:p w14:paraId="7DB38468" w14:textId="77777777" w:rsidR="00370177" w:rsidRPr="00CB7CD2" w:rsidRDefault="00370177" w:rsidP="00370177">
      <w:pPr>
        <w:jc w:val="both"/>
        <w:rPr>
          <w:rFonts w:ascii="Frutiger 45 Light" w:hAnsi="Frutiger 45 Light"/>
          <w:color w:val="70AD47" w:themeColor="accent6"/>
        </w:rPr>
      </w:pPr>
      <w:r w:rsidRPr="00CB7CD2">
        <w:rPr>
          <w:rFonts w:ascii="Frutiger 45 Light" w:hAnsi="Frutiger 45 Light"/>
          <w:color w:val="70AD47" w:themeColor="accent6"/>
        </w:rPr>
        <w:t>Gehen Sie dabei insbesondere auf folgende Aspekte ein:</w:t>
      </w:r>
    </w:p>
    <w:p w14:paraId="6AEB8004" w14:textId="77777777" w:rsidR="00370177" w:rsidRPr="00CB7CD2" w:rsidRDefault="00370177" w:rsidP="00370177">
      <w:pPr>
        <w:pStyle w:val="Listenabsatz"/>
        <w:numPr>
          <w:ilvl w:val="0"/>
          <w:numId w:val="16"/>
        </w:numPr>
        <w:spacing w:after="160" w:line="278" w:lineRule="auto"/>
        <w:jc w:val="both"/>
        <w:rPr>
          <w:rFonts w:ascii="Frutiger 45 Light" w:hAnsi="Frutiger 45 Light"/>
          <w:color w:val="70AD47" w:themeColor="accent6"/>
        </w:rPr>
      </w:pPr>
      <w:r w:rsidRPr="00CB7CD2">
        <w:rPr>
          <w:rFonts w:ascii="Frutiger 45 Light" w:hAnsi="Frutiger 45 Light"/>
          <w:color w:val="70AD47" w:themeColor="accent6"/>
        </w:rPr>
        <w:t>Wie setzt sich das Team zusammen und welche Rollen übernehmen die einzelnen Mitglieder?</w:t>
      </w:r>
    </w:p>
    <w:p w14:paraId="679B0B91" w14:textId="77777777" w:rsidR="00370177" w:rsidRPr="00CB7CD2" w:rsidRDefault="00370177" w:rsidP="00370177">
      <w:pPr>
        <w:pStyle w:val="Listenabsatz"/>
        <w:numPr>
          <w:ilvl w:val="0"/>
          <w:numId w:val="16"/>
        </w:numPr>
        <w:spacing w:after="160" w:line="278" w:lineRule="auto"/>
        <w:jc w:val="both"/>
        <w:rPr>
          <w:rFonts w:ascii="Frutiger 45 Light" w:hAnsi="Frutiger 45 Light"/>
          <w:color w:val="70AD47" w:themeColor="accent6"/>
        </w:rPr>
      </w:pPr>
      <w:r w:rsidRPr="00CB7CD2">
        <w:rPr>
          <w:rFonts w:ascii="Frutiger 45 Light" w:hAnsi="Frutiger 45 Light"/>
          <w:color w:val="70AD47" w:themeColor="accent6"/>
        </w:rPr>
        <w:t>Über welche fachlichen Qualifikationen und welche für den Cup relevante Expertise verfügt das Team?</w:t>
      </w:r>
    </w:p>
    <w:p w14:paraId="4217AC17" w14:textId="77777777" w:rsidR="00370177" w:rsidRDefault="00370177" w:rsidP="00370177">
      <w:pPr>
        <w:pStyle w:val="Listenabsatz"/>
        <w:numPr>
          <w:ilvl w:val="0"/>
          <w:numId w:val="16"/>
        </w:numPr>
        <w:spacing w:after="160" w:line="278" w:lineRule="auto"/>
        <w:jc w:val="both"/>
        <w:rPr>
          <w:rFonts w:ascii="Frutiger 45 Light" w:hAnsi="Frutiger 45 Light"/>
          <w:color w:val="70AD47" w:themeColor="accent6"/>
        </w:rPr>
      </w:pPr>
      <w:r w:rsidRPr="00CB7CD2">
        <w:rPr>
          <w:rFonts w:ascii="Frutiger 45 Light" w:hAnsi="Frutiger 45 Light"/>
          <w:color w:val="70AD47" w:themeColor="accent6"/>
        </w:rPr>
        <w:t>Welche Infrastruktur, technischen Ressourcen oder sonstigen Voraussetzungen stehen für die Durchführung des Cups zur Verfügung (falls vorhanden)?</w:t>
      </w:r>
    </w:p>
    <w:p w14:paraId="2131D635" w14:textId="77777777" w:rsidR="00370177" w:rsidRDefault="00370177" w:rsidP="00370177">
      <w:pPr>
        <w:jc w:val="both"/>
        <w:rPr>
          <w:rFonts w:ascii="Frutiger 45 Light" w:hAnsi="Frutiger 45 Light"/>
          <w:color w:val="70AD47" w:themeColor="accent6"/>
        </w:rPr>
      </w:pPr>
    </w:p>
    <w:p w14:paraId="0FF37FA8" w14:textId="77777777" w:rsidR="00370177" w:rsidRPr="00A168C1" w:rsidRDefault="00370177" w:rsidP="00370177">
      <w:pPr>
        <w:pStyle w:val="Listenabsatz"/>
        <w:numPr>
          <w:ilvl w:val="0"/>
          <w:numId w:val="17"/>
        </w:numPr>
        <w:spacing w:after="160" w:line="278" w:lineRule="auto"/>
        <w:jc w:val="both"/>
        <w:rPr>
          <w:rFonts w:ascii="Frutiger 45 Light" w:hAnsi="Frutiger 45 Light"/>
          <w:b/>
          <w:bCs/>
        </w:rPr>
      </w:pPr>
      <w:r>
        <w:rPr>
          <w:rFonts w:ascii="Frutiger 45 Light" w:hAnsi="Frutiger 45 Light"/>
          <w:b/>
          <w:bCs/>
        </w:rPr>
        <w:lastRenderedPageBreak/>
        <w:t xml:space="preserve">Falls vorhanden: </w:t>
      </w:r>
      <w:r w:rsidRPr="00A168C1">
        <w:rPr>
          <w:rFonts w:ascii="Frutiger 45 Light" w:hAnsi="Frutiger 45 Light"/>
          <w:b/>
          <w:bCs/>
        </w:rPr>
        <w:t>Bestehendes geistiges Eigentum (Background IP)</w:t>
      </w:r>
    </w:p>
    <w:p w14:paraId="0B74FFB0" w14:textId="77777777" w:rsidR="00370177" w:rsidRPr="00A168C1" w:rsidRDefault="00370177" w:rsidP="00370177">
      <w:pPr>
        <w:jc w:val="both"/>
        <w:rPr>
          <w:rFonts w:ascii="Frutiger 45 Light" w:hAnsi="Frutiger 45 Light"/>
          <w:b/>
          <w:bCs/>
          <w:color w:val="70AD47" w:themeColor="accent6"/>
        </w:rPr>
      </w:pPr>
      <w:r w:rsidRPr="00A168C1">
        <w:rPr>
          <w:rFonts w:ascii="Frutiger 45 Light" w:hAnsi="Frutiger 45 Light"/>
          <w:b/>
          <w:bCs/>
          <w:color w:val="70AD47" w:themeColor="accent6"/>
        </w:rPr>
        <w:t>Umfang: ca. 0,5 Seite</w:t>
      </w:r>
    </w:p>
    <w:p w14:paraId="2281CA7F" w14:textId="77777777" w:rsidR="00370177" w:rsidRDefault="00370177" w:rsidP="00370177">
      <w:pPr>
        <w:jc w:val="both"/>
        <w:rPr>
          <w:rFonts w:ascii="Frutiger 45 Light" w:hAnsi="Frutiger 45 Light"/>
          <w:color w:val="70AD47" w:themeColor="accent6"/>
        </w:rPr>
      </w:pPr>
      <w:r w:rsidRPr="00A168C1">
        <w:rPr>
          <w:rFonts w:ascii="Frutiger 45 Light" w:hAnsi="Frutiger 45 Light"/>
          <w:color w:val="70AD47" w:themeColor="accent6"/>
        </w:rPr>
        <w:t xml:space="preserve">Bitte beschreiben Sie vorhandene Schutzrechte, Technologien, Software, Daten, Verfahren oder sonstige Vorleistungen, die </w:t>
      </w:r>
      <w:r>
        <w:rPr>
          <w:rFonts w:ascii="Frutiger 45 Light" w:hAnsi="Frutiger 45 Light"/>
          <w:color w:val="70AD47" w:themeColor="accent6"/>
        </w:rPr>
        <w:t xml:space="preserve">Sie </w:t>
      </w:r>
      <w:r w:rsidRPr="00A168C1">
        <w:rPr>
          <w:rFonts w:ascii="Frutiger 45 Light" w:hAnsi="Frutiger 45 Light"/>
          <w:color w:val="70AD47" w:themeColor="accent6"/>
        </w:rPr>
        <w:t xml:space="preserve">bereits vor Beginn des Cups </w:t>
      </w:r>
      <w:r>
        <w:rPr>
          <w:rFonts w:ascii="Frutiger 45 Light" w:hAnsi="Frutiger 45 Light"/>
          <w:color w:val="70AD47" w:themeColor="accent6"/>
        </w:rPr>
        <w:t>innehaben</w:t>
      </w:r>
      <w:r w:rsidRPr="00A168C1">
        <w:rPr>
          <w:rFonts w:ascii="Frutiger 45 Light" w:hAnsi="Frutiger 45 Light"/>
          <w:color w:val="70AD47" w:themeColor="accent6"/>
        </w:rPr>
        <w:t xml:space="preserve"> und </w:t>
      </w:r>
      <w:r>
        <w:rPr>
          <w:rFonts w:ascii="Frutiger 45 Light" w:hAnsi="Frutiger 45 Light"/>
          <w:color w:val="70AD47" w:themeColor="accent6"/>
        </w:rPr>
        <w:t xml:space="preserve">die </w:t>
      </w:r>
      <w:r w:rsidRPr="00A168C1">
        <w:rPr>
          <w:rFonts w:ascii="Frutiger 45 Light" w:hAnsi="Frutiger 45 Light"/>
          <w:color w:val="70AD47" w:themeColor="accent6"/>
        </w:rPr>
        <w:t xml:space="preserve">für die Umsetzung Ihres Lösungsansatzes genutzt werden sollen. </w:t>
      </w:r>
    </w:p>
    <w:p w14:paraId="68422F85" w14:textId="77777777" w:rsidR="00370177" w:rsidRPr="00A168C1" w:rsidRDefault="00370177" w:rsidP="00370177">
      <w:pPr>
        <w:jc w:val="both"/>
        <w:rPr>
          <w:rFonts w:ascii="Frutiger 45 Light" w:hAnsi="Frutiger 45 Light"/>
          <w:color w:val="70AD47" w:themeColor="accent6"/>
        </w:rPr>
      </w:pPr>
      <w:r w:rsidRPr="00CB7CD2">
        <w:rPr>
          <w:rFonts w:ascii="Frutiger 45 Light" w:hAnsi="Frutiger 45 Light"/>
          <w:color w:val="70AD47" w:themeColor="accent6"/>
        </w:rPr>
        <w:t>Gehen Sie dabei insbesondere auf folgende Aspekte ein:</w:t>
      </w:r>
    </w:p>
    <w:p w14:paraId="4E25E2CC" w14:textId="77777777" w:rsidR="00370177" w:rsidRPr="00A168C1" w:rsidRDefault="00370177" w:rsidP="00370177">
      <w:pPr>
        <w:pStyle w:val="Listenabsatz"/>
        <w:numPr>
          <w:ilvl w:val="0"/>
          <w:numId w:val="18"/>
        </w:numPr>
        <w:spacing w:after="160" w:line="278" w:lineRule="auto"/>
        <w:jc w:val="both"/>
        <w:rPr>
          <w:rFonts w:ascii="Frutiger 45 Light" w:hAnsi="Frutiger 45 Light"/>
          <w:color w:val="70AD47" w:themeColor="accent6"/>
          <w:lang w:val="en-US"/>
        </w:rPr>
      </w:pPr>
      <w:r w:rsidRPr="00A168C1">
        <w:rPr>
          <w:rFonts w:ascii="Frutiger 45 Light" w:hAnsi="Frutiger 45 Light"/>
          <w:color w:val="70AD47" w:themeColor="accent6"/>
          <w:lang w:val="en-US"/>
        </w:rPr>
        <w:t xml:space="preserve">Art des Background IP (z. B. Patent, Software, Know-how, </w:t>
      </w:r>
      <w:proofErr w:type="spellStart"/>
      <w:r w:rsidRPr="00A168C1">
        <w:rPr>
          <w:rFonts w:ascii="Frutiger 45 Light" w:hAnsi="Frutiger 45 Light"/>
          <w:color w:val="70AD47" w:themeColor="accent6"/>
          <w:lang w:val="en-US"/>
        </w:rPr>
        <w:t>Datenbank</w:t>
      </w:r>
      <w:proofErr w:type="spellEnd"/>
      <w:r w:rsidRPr="00A168C1">
        <w:rPr>
          <w:rFonts w:ascii="Frutiger 45 Light" w:hAnsi="Frutiger 45 Light"/>
          <w:color w:val="70AD47" w:themeColor="accent6"/>
          <w:lang w:val="en-US"/>
        </w:rPr>
        <w:t xml:space="preserve">, Design) </w:t>
      </w:r>
    </w:p>
    <w:p w14:paraId="1E7A9204" w14:textId="77777777" w:rsidR="00370177" w:rsidRPr="00A168C1" w:rsidRDefault="00370177" w:rsidP="00370177">
      <w:pPr>
        <w:pStyle w:val="Listenabsatz"/>
        <w:numPr>
          <w:ilvl w:val="0"/>
          <w:numId w:val="18"/>
        </w:numPr>
        <w:spacing w:after="160" w:line="278" w:lineRule="auto"/>
        <w:jc w:val="both"/>
        <w:rPr>
          <w:rFonts w:ascii="Frutiger 45 Light" w:hAnsi="Frutiger 45 Light"/>
          <w:color w:val="70AD47" w:themeColor="accent6"/>
        </w:rPr>
      </w:pPr>
      <w:r w:rsidRPr="00A168C1">
        <w:rPr>
          <w:rFonts w:ascii="Frutiger 45 Light" w:hAnsi="Frutiger 45 Light"/>
          <w:color w:val="70AD47" w:themeColor="accent6"/>
        </w:rPr>
        <w:t xml:space="preserve">Inhaber des jeweiligen geistigen Eigentums </w:t>
      </w:r>
    </w:p>
    <w:p w14:paraId="5F405820" w14:textId="77777777" w:rsidR="00370177" w:rsidRPr="00A168C1" w:rsidRDefault="00370177" w:rsidP="00370177">
      <w:pPr>
        <w:pStyle w:val="Listenabsatz"/>
        <w:numPr>
          <w:ilvl w:val="0"/>
          <w:numId w:val="18"/>
        </w:numPr>
        <w:spacing w:after="160" w:line="278" w:lineRule="auto"/>
        <w:jc w:val="both"/>
        <w:rPr>
          <w:rFonts w:ascii="Frutiger 45 Light" w:hAnsi="Frutiger 45 Light"/>
          <w:color w:val="70AD47" w:themeColor="accent6"/>
        </w:rPr>
      </w:pPr>
      <w:r w:rsidRPr="00A168C1">
        <w:rPr>
          <w:rFonts w:ascii="Frutiger 45 Light" w:hAnsi="Frutiger 45 Light"/>
          <w:color w:val="70AD47" w:themeColor="accent6"/>
        </w:rPr>
        <w:t xml:space="preserve">Bestehende Schutzrechte oder Patentanmeldungen (falls vorhanden) </w:t>
      </w:r>
    </w:p>
    <w:p w14:paraId="4281B810" w14:textId="6186076E" w:rsidR="00370177" w:rsidRPr="00A168C1" w:rsidRDefault="00370177" w:rsidP="00370177">
      <w:pPr>
        <w:pStyle w:val="Listenabsatz"/>
        <w:numPr>
          <w:ilvl w:val="0"/>
          <w:numId w:val="18"/>
        </w:numPr>
        <w:spacing w:after="160" w:line="278" w:lineRule="auto"/>
        <w:jc w:val="both"/>
        <w:rPr>
          <w:rFonts w:ascii="Frutiger 45 Light" w:hAnsi="Frutiger 45 Light"/>
          <w:color w:val="70AD47" w:themeColor="accent6"/>
        </w:rPr>
      </w:pPr>
      <w:r w:rsidRPr="00A168C1">
        <w:rPr>
          <w:rFonts w:ascii="Frutiger 45 Light" w:hAnsi="Frutiger 45 Light"/>
          <w:color w:val="70AD47" w:themeColor="accent6"/>
        </w:rPr>
        <w:t xml:space="preserve">Geplante Nutzung im Rahmen des </w:t>
      </w:r>
      <w:r w:rsidR="002151DA">
        <w:rPr>
          <w:rFonts w:ascii="Frutiger 45 Light" w:hAnsi="Frutiger 45 Light"/>
          <w:color w:val="70AD47" w:themeColor="accent6"/>
        </w:rPr>
        <w:t>Cups</w:t>
      </w:r>
      <w:r w:rsidRPr="00A168C1">
        <w:rPr>
          <w:rFonts w:ascii="Frutiger 45 Light" w:hAnsi="Frutiger 45 Light"/>
          <w:color w:val="70AD47" w:themeColor="accent6"/>
        </w:rPr>
        <w:t xml:space="preserve"> </w:t>
      </w:r>
    </w:p>
    <w:p w14:paraId="057F21FF" w14:textId="77777777" w:rsidR="00370177" w:rsidRPr="00A168C1" w:rsidRDefault="00370177" w:rsidP="00370177">
      <w:pPr>
        <w:pStyle w:val="Listenabsatz"/>
        <w:numPr>
          <w:ilvl w:val="0"/>
          <w:numId w:val="18"/>
        </w:numPr>
        <w:spacing w:after="160" w:line="278" w:lineRule="auto"/>
        <w:jc w:val="both"/>
        <w:rPr>
          <w:rFonts w:ascii="Frutiger 45 Light" w:hAnsi="Frutiger 45 Light"/>
          <w:color w:val="70AD47" w:themeColor="accent6"/>
        </w:rPr>
      </w:pPr>
      <w:r w:rsidRPr="00A168C1">
        <w:rPr>
          <w:rFonts w:ascii="Frutiger 45 Light" w:hAnsi="Frutiger 45 Light"/>
          <w:color w:val="70AD47" w:themeColor="accent6"/>
        </w:rPr>
        <w:t>Eventuelle Einschränkungen oder Lizenzbedingungen für die Nutzung</w:t>
      </w:r>
    </w:p>
    <w:p w14:paraId="48857592" w14:textId="77777777" w:rsidR="00752412" w:rsidRPr="00370177" w:rsidRDefault="00752412" w:rsidP="00370177"/>
    <w:sectPr w:rsidR="00752412" w:rsidRPr="00370177" w:rsidSect="00370177">
      <w:headerReference w:type="even" r:id="rId11"/>
      <w:headerReference w:type="default" r:id="rId12"/>
      <w:footerReference w:type="even" r:id="rId13"/>
      <w:footerReference w:type="default" r:id="rId14"/>
      <w:headerReference w:type="first" r:id="rId15"/>
      <w:footerReference w:type="first" r:id="rId16"/>
      <w:pgSz w:w="11906" w:h="16838" w:code="9"/>
      <w:pgMar w:top="1701" w:right="709" w:bottom="709"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577F1" w14:textId="77777777" w:rsidR="007C15AD" w:rsidRDefault="007C15AD" w:rsidP="00604C83">
      <w:pPr>
        <w:spacing w:after="0" w:line="240" w:lineRule="auto"/>
      </w:pPr>
      <w:r>
        <w:separator/>
      </w:r>
    </w:p>
  </w:endnote>
  <w:endnote w:type="continuationSeparator" w:id="0">
    <w:p w14:paraId="35B09897" w14:textId="77777777" w:rsidR="007C15AD" w:rsidRDefault="007C15AD" w:rsidP="00604C83">
      <w:pPr>
        <w:spacing w:after="0" w:line="240" w:lineRule="auto"/>
      </w:pPr>
      <w:r>
        <w:continuationSeparator/>
      </w:r>
    </w:p>
  </w:endnote>
  <w:endnote w:type="continuationNotice" w:id="1">
    <w:p w14:paraId="2B5C6475" w14:textId="77777777" w:rsidR="007C15AD" w:rsidRDefault="007C15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rutiger 45 Light">
    <w:panose1 w:val="020B0303030504020204"/>
    <w:charset w:val="00"/>
    <w:family w:val="swiss"/>
    <w:pitch w:val="variable"/>
    <w:sig w:usb0="800000A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F950" w14:textId="77777777" w:rsidR="00EE3B53" w:rsidRDefault="00EE3B5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rutiger 45 Light" w:hAnsi="Frutiger 45 Light"/>
        <w:sz w:val="20"/>
        <w:szCs w:val="20"/>
      </w:rPr>
      <w:id w:val="39948539"/>
      <w:docPartObj>
        <w:docPartGallery w:val="Page Numbers (Bottom of Page)"/>
        <w:docPartUnique/>
      </w:docPartObj>
    </w:sdtPr>
    <w:sdtEndPr/>
    <w:sdtContent>
      <w:sdt>
        <w:sdtPr>
          <w:rPr>
            <w:rFonts w:ascii="Frutiger 45 Light" w:hAnsi="Frutiger 45 Light"/>
            <w:sz w:val="20"/>
            <w:szCs w:val="20"/>
          </w:rPr>
          <w:id w:val="-1769616900"/>
          <w:docPartObj>
            <w:docPartGallery w:val="Page Numbers (Top of Page)"/>
            <w:docPartUnique/>
          </w:docPartObj>
        </w:sdtPr>
        <w:sdtEndPr/>
        <w:sdtContent>
          <w:p w14:paraId="363A4E7B" w14:textId="5C0D317F" w:rsidR="001C1398" w:rsidRPr="001C1398" w:rsidRDefault="001C1398">
            <w:pPr>
              <w:pStyle w:val="Fuzeile"/>
              <w:jc w:val="right"/>
              <w:rPr>
                <w:rFonts w:ascii="Frutiger 45 Light" w:hAnsi="Frutiger 45 Light"/>
                <w:sz w:val="20"/>
                <w:szCs w:val="20"/>
              </w:rPr>
            </w:pPr>
            <w:r w:rsidRPr="001C1398">
              <w:rPr>
                <w:rFonts w:ascii="Frutiger 45 Light" w:hAnsi="Frutiger 45 Light"/>
                <w:sz w:val="20"/>
                <w:szCs w:val="20"/>
              </w:rPr>
              <w:t xml:space="preserve">Seite </w:t>
            </w:r>
            <w:r w:rsidRPr="001C1398">
              <w:rPr>
                <w:rFonts w:ascii="Frutiger 45 Light" w:hAnsi="Frutiger 45 Light"/>
                <w:sz w:val="20"/>
                <w:szCs w:val="20"/>
              </w:rPr>
              <w:fldChar w:fldCharType="begin"/>
            </w:r>
            <w:r w:rsidRPr="001C1398">
              <w:rPr>
                <w:rFonts w:ascii="Frutiger 45 Light" w:hAnsi="Frutiger 45 Light"/>
                <w:sz w:val="20"/>
                <w:szCs w:val="20"/>
              </w:rPr>
              <w:instrText>PAGE</w:instrText>
            </w:r>
            <w:r w:rsidRPr="001C1398">
              <w:rPr>
                <w:rFonts w:ascii="Frutiger 45 Light" w:hAnsi="Frutiger 45 Light"/>
                <w:sz w:val="20"/>
                <w:szCs w:val="20"/>
              </w:rPr>
              <w:fldChar w:fldCharType="separate"/>
            </w:r>
            <w:r w:rsidRPr="001C1398">
              <w:rPr>
                <w:rFonts w:ascii="Frutiger 45 Light" w:hAnsi="Frutiger 45 Light"/>
                <w:sz w:val="20"/>
                <w:szCs w:val="20"/>
              </w:rPr>
              <w:t>2</w:t>
            </w:r>
            <w:r w:rsidRPr="001C1398">
              <w:rPr>
                <w:rFonts w:ascii="Frutiger 45 Light" w:hAnsi="Frutiger 45 Light"/>
                <w:sz w:val="20"/>
                <w:szCs w:val="20"/>
              </w:rPr>
              <w:fldChar w:fldCharType="end"/>
            </w:r>
            <w:r w:rsidRPr="001C1398">
              <w:rPr>
                <w:rFonts w:ascii="Frutiger 45 Light" w:hAnsi="Frutiger 45 Light"/>
                <w:sz w:val="20"/>
                <w:szCs w:val="20"/>
              </w:rPr>
              <w:t xml:space="preserve"> von </w:t>
            </w:r>
            <w:r w:rsidRPr="001C1398">
              <w:rPr>
                <w:rFonts w:ascii="Frutiger 45 Light" w:hAnsi="Frutiger 45 Light"/>
                <w:sz w:val="20"/>
                <w:szCs w:val="20"/>
              </w:rPr>
              <w:fldChar w:fldCharType="begin"/>
            </w:r>
            <w:r w:rsidRPr="001C1398">
              <w:rPr>
                <w:rFonts w:ascii="Frutiger 45 Light" w:hAnsi="Frutiger 45 Light"/>
                <w:sz w:val="20"/>
                <w:szCs w:val="20"/>
              </w:rPr>
              <w:instrText>NUMPAGES</w:instrText>
            </w:r>
            <w:r w:rsidRPr="001C1398">
              <w:rPr>
                <w:rFonts w:ascii="Frutiger 45 Light" w:hAnsi="Frutiger 45 Light"/>
                <w:sz w:val="20"/>
                <w:szCs w:val="20"/>
              </w:rPr>
              <w:fldChar w:fldCharType="separate"/>
            </w:r>
            <w:r w:rsidRPr="001C1398">
              <w:rPr>
                <w:rFonts w:ascii="Frutiger 45 Light" w:hAnsi="Frutiger 45 Light"/>
                <w:sz w:val="20"/>
                <w:szCs w:val="20"/>
              </w:rPr>
              <w:t>2</w:t>
            </w:r>
            <w:r w:rsidRPr="001C1398">
              <w:rPr>
                <w:rFonts w:ascii="Frutiger 45 Light" w:hAnsi="Frutiger 45 Light"/>
                <w:sz w:val="20"/>
                <w:szCs w:val="20"/>
              </w:rPr>
              <w:fldChar w:fldCharType="end"/>
            </w:r>
          </w:p>
        </w:sdtContent>
      </w:sdt>
    </w:sdtContent>
  </w:sdt>
  <w:p w14:paraId="7D3E7EA7" w14:textId="18544B30" w:rsidR="00364E59" w:rsidRPr="00370177" w:rsidRDefault="001C1398" w:rsidP="001C1398">
    <w:pPr>
      <w:pStyle w:val="Fuzeile"/>
      <w:jc w:val="center"/>
      <w:rPr>
        <w:rFonts w:ascii="Frutiger 45 Light" w:hAnsi="Frutiger 45 Light"/>
        <w:sz w:val="18"/>
        <w:szCs w:val="18"/>
      </w:rPr>
    </w:pPr>
    <w:r w:rsidRPr="00B46B54">
      <w:rPr>
        <w:rFonts w:ascii="Frutiger 45 Light" w:hAnsi="Frutiger 45 Light"/>
        <w:sz w:val="18"/>
        <w:szCs w:val="18"/>
      </w:rPr>
      <w:t xml:space="preserve">Space Innovation Cup | Skizze | </w:t>
    </w:r>
    <w:r w:rsidRPr="00B46B54">
      <w:rPr>
        <w:rFonts w:ascii="Frutiger 45 Light" w:hAnsi="Frutiger 45 Light"/>
        <w:color w:val="5B9BD5" w:themeColor="accent5"/>
        <w:sz w:val="18"/>
        <w:szCs w:val="18"/>
      </w:rPr>
      <w:t>[Name Lösungs</w:t>
    </w:r>
    <w:r>
      <w:rPr>
        <w:rFonts w:ascii="Frutiger 45 Light" w:hAnsi="Frutiger 45 Light"/>
        <w:color w:val="5B9BD5" w:themeColor="accent5"/>
        <w:sz w:val="18"/>
        <w:szCs w:val="18"/>
      </w:rPr>
      <w:t>ansatzes</w:t>
    </w:r>
    <w:r w:rsidRPr="00B46B54">
      <w:rPr>
        <w:rFonts w:ascii="Frutiger 45 Light" w:hAnsi="Frutiger 45 Light"/>
        <w:color w:val="5B9BD5" w:themeColor="accent5"/>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B1C67" w14:textId="77777777" w:rsidR="00EE3B53" w:rsidRDefault="00EE3B5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82FF5" w14:textId="77777777" w:rsidR="007C15AD" w:rsidRDefault="007C15AD" w:rsidP="00604C83">
      <w:pPr>
        <w:spacing w:after="0" w:line="240" w:lineRule="auto"/>
      </w:pPr>
      <w:r>
        <w:separator/>
      </w:r>
    </w:p>
  </w:footnote>
  <w:footnote w:type="continuationSeparator" w:id="0">
    <w:p w14:paraId="5D5D93BE" w14:textId="77777777" w:rsidR="007C15AD" w:rsidRDefault="007C15AD" w:rsidP="00604C83">
      <w:pPr>
        <w:spacing w:after="0" w:line="240" w:lineRule="auto"/>
      </w:pPr>
      <w:r>
        <w:continuationSeparator/>
      </w:r>
    </w:p>
  </w:footnote>
  <w:footnote w:type="continuationNotice" w:id="1">
    <w:p w14:paraId="2BA42D3C" w14:textId="77777777" w:rsidR="007C15AD" w:rsidRDefault="007C15A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55A92" w14:textId="77777777" w:rsidR="00EE3B53" w:rsidRDefault="00EE3B5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D5D2A" w14:textId="77777777" w:rsidR="008655BC" w:rsidRDefault="00752412" w:rsidP="00364E59">
    <w:pPr>
      <w:pStyle w:val="Kopfzeile"/>
      <w:pBdr>
        <w:bottom w:val="single" w:sz="4" w:space="1" w:color="auto"/>
      </w:pBdr>
    </w:pPr>
    <w:r w:rsidRPr="008655BC">
      <w:rPr>
        <w:noProof/>
      </w:rPr>
      <w:drawing>
        <wp:anchor distT="0" distB="0" distL="114300" distR="114300" simplePos="0" relativeHeight="251658240" behindDoc="0" locked="0" layoutInCell="1" allowOverlap="1" wp14:anchorId="59C0FBA0" wp14:editId="0D57FEF2">
          <wp:simplePos x="0" y="0"/>
          <wp:positionH relativeFrom="column">
            <wp:posOffset>4887361</wp:posOffset>
          </wp:positionH>
          <wp:positionV relativeFrom="paragraph">
            <wp:posOffset>28842</wp:posOffset>
          </wp:positionV>
          <wp:extent cx="1281364" cy="369825"/>
          <wp:effectExtent l="0" t="0" r="0" b="0"/>
          <wp:wrapNone/>
          <wp:docPr id="4" name="Picture 2">
            <a:extLst xmlns:a="http://schemas.openxmlformats.org/drawingml/2006/main">
              <a:ext uri="{FF2B5EF4-FFF2-40B4-BE49-F238E27FC236}">
                <a16:creationId xmlns:a16="http://schemas.microsoft.com/office/drawing/2014/main" id="{EEE4383F-18DF-4E58-BF7D-18DDB5BE9D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a:extLst>
                      <a:ext uri="{FF2B5EF4-FFF2-40B4-BE49-F238E27FC236}">
                        <a16:creationId xmlns:a16="http://schemas.microsoft.com/office/drawing/2014/main" id="{EEE4383F-18DF-4E58-BF7D-18DDB5BE9DFC}"/>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1364" cy="369825"/>
                  </a:xfrm>
                  <a:prstGeom prst="rect">
                    <a:avLst/>
                  </a:prstGeom>
                  <a:noFill/>
                </pic:spPr>
              </pic:pic>
            </a:graphicData>
          </a:graphic>
          <wp14:sizeRelH relativeFrom="page">
            <wp14:pctWidth>0</wp14:pctWidth>
          </wp14:sizeRelH>
          <wp14:sizeRelV relativeFrom="page">
            <wp14:pctHeight>0</wp14:pctHeight>
          </wp14:sizeRelV>
        </wp:anchor>
      </w:drawing>
    </w:r>
    <w:r w:rsidR="00364E59" w:rsidRPr="00364E59">
      <w:rPr>
        <w:noProof/>
      </w:rPr>
      <w:drawing>
        <wp:inline distT="0" distB="0" distL="0" distR="0" wp14:anchorId="25516773" wp14:editId="1A87C4DC">
          <wp:extent cx="766800" cy="439200"/>
          <wp:effectExtent l="0" t="0" r="0" b="0"/>
          <wp:docPr id="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1"/>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766800" cy="4392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8F923" w14:textId="77777777" w:rsidR="00EE3B53" w:rsidRDefault="00EE3B5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6C5EC7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CF72247"/>
    <w:multiLevelType w:val="multilevel"/>
    <w:tmpl w:val="F27C275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553564"/>
    <w:multiLevelType w:val="multilevel"/>
    <w:tmpl w:val="E49A7E6C"/>
    <w:lvl w:ilvl="0">
      <w:start w:val="3"/>
      <w:numFmt w:val="decimal"/>
      <w:lvlText w:val="%1"/>
      <w:lvlJc w:val="left"/>
      <w:pPr>
        <w:ind w:left="480" w:hanging="480"/>
      </w:pPr>
      <w:rPr>
        <w:rFonts w:hint="default"/>
        <w:sz w:val="22"/>
      </w:rPr>
    </w:lvl>
    <w:lvl w:ilvl="1">
      <w:start w:val="1"/>
      <w:numFmt w:val="decimal"/>
      <w:lvlText w:val="%1.%2"/>
      <w:lvlJc w:val="left"/>
      <w:pPr>
        <w:ind w:left="480" w:hanging="480"/>
      </w:pPr>
      <w:rPr>
        <w:rFonts w:hint="default"/>
        <w:sz w:val="22"/>
      </w:rPr>
    </w:lvl>
    <w:lvl w:ilvl="2">
      <w:start w:val="2"/>
      <w:numFmt w:val="decimal"/>
      <w:lvlText w:val="%1.%2.%3"/>
      <w:lvlJc w:val="left"/>
      <w:pPr>
        <w:ind w:left="1188" w:hanging="480"/>
      </w:pPr>
      <w:rPr>
        <w:rFonts w:hint="default"/>
        <w:sz w:val="22"/>
      </w:rPr>
    </w:lvl>
    <w:lvl w:ilvl="3">
      <w:start w:val="1"/>
      <w:numFmt w:val="decimal"/>
      <w:lvlText w:val="%1.%2.%3.%4"/>
      <w:lvlJc w:val="left"/>
      <w:pPr>
        <w:ind w:left="1782" w:hanging="720"/>
      </w:pPr>
      <w:rPr>
        <w:rFonts w:hint="default"/>
        <w:sz w:val="22"/>
      </w:rPr>
    </w:lvl>
    <w:lvl w:ilvl="4">
      <w:start w:val="1"/>
      <w:numFmt w:val="decimal"/>
      <w:lvlText w:val="%1.%2.%3.%4.%5"/>
      <w:lvlJc w:val="left"/>
      <w:pPr>
        <w:ind w:left="2136" w:hanging="720"/>
      </w:pPr>
      <w:rPr>
        <w:rFonts w:hint="default"/>
        <w:sz w:val="22"/>
      </w:rPr>
    </w:lvl>
    <w:lvl w:ilvl="5">
      <w:start w:val="1"/>
      <w:numFmt w:val="decimal"/>
      <w:lvlText w:val="%1.%2.%3.%4.%5.%6"/>
      <w:lvlJc w:val="left"/>
      <w:pPr>
        <w:ind w:left="2490" w:hanging="720"/>
      </w:pPr>
      <w:rPr>
        <w:rFonts w:hint="default"/>
        <w:sz w:val="22"/>
      </w:rPr>
    </w:lvl>
    <w:lvl w:ilvl="6">
      <w:start w:val="1"/>
      <w:numFmt w:val="decimal"/>
      <w:lvlText w:val="%1.%2.%3.%4.%5.%6.%7"/>
      <w:lvlJc w:val="left"/>
      <w:pPr>
        <w:ind w:left="3204" w:hanging="1080"/>
      </w:pPr>
      <w:rPr>
        <w:rFonts w:hint="default"/>
        <w:sz w:val="22"/>
      </w:rPr>
    </w:lvl>
    <w:lvl w:ilvl="7">
      <w:start w:val="1"/>
      <w:numFmt w:val="decimal"/>
      <w:lvlText w:val="%1.%2.%3.%4.%5.%6.%7.%8"/>
      <w:lvlJc w:val="left"/>
      <w:pPr>
        <w:ind w:left="3558" w:hanging="1080"/>
      </w:pPr>
      <w:rPr>
        <w:rFonts w:hint="default"/>
        <w:sz w:val="22"/>
      </w:rPr>
    </w:lvl>
    <w:lvl w:ilvl="8">
      <w:start w:val="1"/>
      <w:numFmt w:val="decimal"/>
      <w:lvlText w:val="%1.%2.%3.%4.%5.%6.%7.%8.%9"/>
      <w:lvlJc w:val="left"/>
      <w:pPr>
        <w:ind w:left="3912" w:hanging="1080"/>
      </w:pPr>
      <w:rPr>
        <w:rFonts w:hint="default"/>
        <w:sz w:val="22"/>
      </w:rPr>
    </w:lvl>
  </w:abstractNum>
  <w:abstractNum w:abstractNumId="3" w15:restartNumberingAfterBreak="0">
    <w:nsid w:val="126A27AC"/>
    <w:multiLevelType w:val="hybridMultilevel"/>
    <w:tmpl w:val="7D6874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3A25A87"/>
    <w:multiLevelType w:val="multilevel"/>
    <w:tmpl w:val="D1146D84"/>
    <w:lvl w:ilvl="0">
      <w:start w:val="2"/>
      <w:numFmt w:val="decimal"/>
      <w:lvlText w:val="%1"/>
      <w:lvlJc w:val="left"/>
      <w:pPr>
        <w:ind w:left="360" w:hanging="360"/>
      </w:pPr>
      <w:rPr>
        <w:rFonts w:hint="default"/>
        <w:sz w:val="22"/>
      </w:rPr>
    </w:lvl>
    <w:lvl w:ilvl="1">
      <w:start w:val="1"/>
      <w:numFmt w:val="decimal"/>
      <w:lvlText w:val="%1.%2"/>
      <w:lvlJc w:val="left"/>
      <w:pPr>
        <w:ind w:left="502" w:hanging="360"/>
      </w:pPr>
      <w:rPr>
        <w:rFonts w:hint="default"/>
        <w:sz w:val="22"/>
      </w:rPr>
    </w:lvl>
    <w:lvl w:ilvl="2">
      <w:start w:val="1"/>
      <w:numFmt w:val="decimal"/>
      <w:lvlText w:val="%1.%2.%3"/>
      <w:lvlJc w:val="left"/>
      <w:pPr>
        <w:ind w:left="360" w:hanging="36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720" w:hanging="72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080" w:hanging="1080"/>
      </w:pPr>
      <w:rPr>
        <w:rFonts w:hint="default"/>
        <w:sz w:val="22"/>
      </w:rPr>
    </w:lvl>
    <w:lvl w:ilvl="7">
      <w:start w:val="1"/>
      <w:numFmt w:val="decimal"/>
      <w:lvlText w:val="%1.%2.%3.%4.%5.%6.%7.%8"/>
      <w:lvlJc w:val="left"/>
      <w:pPr>
        <w:ind w:left="1080" w:hanging="1080"/>
      </w:pPr>
      <w:rPr>
        <w:rFonts w:hint="default"/>
        <w:sz w:val="22"/>
      </w:rPr>
    </w:lvl>
    <w:lvl w:ilvl="8">
      <w:start w:val="1"/>
      <w:numFmt w:val="decimal"/>
      <w:lvlText w:val="%1.%2.%3.%4.%5.%6.%7.%8.%9"/>
      <w:lvlJc w:val="left"/>
      <w:pPr>
        <w:ind w:left="1440" w:hanging="1440"/>
      </w:pPr>
      <w:rPr>
        <w:rFonts w:hint="default"/>
        <w:sz w:val="22"/>
      </w:rPr>
    </w:lvl>
  </w:abstractNum>
  <w:abstractNum w:abstractNumId="5" w15:restartNumberingAfterBreak="0">
    <w:nsid w:val="13DA56DF"/>
    <w:multiLevelType w:val="hybridMultilevel"/>
    <w:tmpl w:val="F4AE5416"/>
    <w:lvl w:ilvl="0" w:tplc="BCD819BE">
      <w:start w:val="2"/>
      <w:numFmt w:val="decimal"/>
      <w:lvlText w:val="3.%1"/>
      <w:lvlJc w:val="left"/>
      <w:pPr>
        <w:ind w:left="2169" w:hanging="360"/>
      </w:pPr>
      <w:rPr>
        <w:rFonts w:hint="default"/>
      </w:rPr>
    </w:lvl>
    <w:lvl w:ilvl="1" w:tplc="04070019" w:tentative="1">
      <w:start w:val="1"/>
      <w:numFmt w:val="lowerLetter"/>
      <w:lvlText w:val="%2."/>
      <w:lvlJc w:val="left"/>
      <w:pPr>
        <w:ind w:left="2889" w:hanging="360"/>
      </w:pPr>
    </w:lvl>
    <w:lvl w:ilvl="2" w:tplc="0407001B" w:tentative="1">
      <w:start w:val="1"/>
      <w:numFmt w:val="lowerRoman"/>
      <w:lvlText w:val="%3."/>
      <w:lvlJc w:val="right"/>
      <w:pPr>
        <w:ind w:left="3609" w:hanging="180"/>
      </w:pPr>
    </w:lvl>
    <w:lvl w:ilvl="3" w:tplc="0407000F" w:tentative="1">
      <w:start w:val="1"/>
      <w:numFmt w:val="decimal"/>
      <w:lvlText w:val="%4."/>
      <w:lvlJc w:val="left"/>
      <w:pPr>
        <w:ind w:left="4329" w:hanging="360"/>
      </w:pPr>
    </w:lvl>
    <w:lvl w:ilvl="4" w:tplc="04070019" w:tentative="1">
      <w:start w:val="1"/>
      <w:numFmt w:val="lowerLetter"/>
      <w:lvlText w:val="%5."/>
      <w:lvlJc w:val="left"/>
      <w:pPr>
        <w:ind w:left="5049" w:hanging="360"/>
      </w:pPr>
    </w:lvl>
    <w:lvl w:ilvl="5" w:tplc="0407001B" w:tentative="1">
      <w:start w:val="1"/>
      <w:numFmt w:val="lowerRoman"/>
      <w:lvlText w:val="%6."/>
      <w:lvlJc w:val="right"/>
      <w:pPr>
        <w:ind w:left="5769" w:hanging="180"/>
      </w:pPr>
    </w:lvl>
    <w:lvl w:ilvl="6" w:tplc="0407000F" w:tentative="1">
      <w:start w:val="1"/>
      <w:numFmt w:val="decimal"/>
      <w:lvlText w:val="%7."/>
      <w:lvlJc w:val="left"/>
      <w:pPr>
        <w:ind w:left="6489" w:hanging="360"/>
      </w:pPr>
    </w:lvl>
    <w:lvl w:ilvl="7" w:tplc="04070019" w:tentative="1">
      <w:start w:val="1"/>
      <w:numFmt w:val="lowerLetter"/>
      <w:lvlText w:val="%8."/>
      <w:lvlJc w:val="left"/>
      <w:pPr>
        <w:ind w:left="7209" w:hanging="360"/>
      </w:pPr>
    </w:lvl>
    <w:lvl w:ilvl="8" w:tplc="0407001B" w:tentative="1">
      <w:start w:val="1"/>
      <w:numFmt w:val="lowerRoman"/>
      <w:lvlText w:val="%9."/>
      <w:lvlJc w:val="right"/>
      <w:pPr>
        <w:ind w:left="7929" w:hanging="180"/>
      </w:pPr>
    </w:lvl>
  </w:abstractNum>
  <w:abstractNum w:abstractNumId="6" w15:restartNumberingAfterBreak="0">
    <w:nsid w:val="21806D8D"/>
    <w:multiLevelType w:val="multilevel"/>
    <w:tmpl w:val="BE6814E4"/>
    <w:lvl w:ilvl="0">
      <w:start w:val="2"/>
      <w:numFmt w:val="decimal"/>
      <w:lvlText w:val="%1"/>
      <w:lvlJc w:val="left"/>
      <w:pPr>
        <w:ind w:left="360" w:hanging="360"/>
      </w:pPr>
      <w:rPr>
        <w:rFonts w:hint="default"/>
        <w:sz w:val="22"/>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7" w15:restartNumberingAfterBreak="0">
    <w:nsid w:val="2D500C8C"/>
    <w:multiLevelType w:val="hybridMultilevel"/>
    <w:tmpl w:val="34D405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A2614A3"/>
    <w:multiLevelType w:val="hybridMultilevel"/>
    <w:tmpl w:val="18F4CDDA"/>
    <w:lvl w:ilvl="0" w:tplc="AFA28DBA">
      <w:start w:val="2"/>
      <w:numFmt w:val="decimal"/>
      <w:lvlText w:val="3.%1"/>
      <w:lvlJc w:val="left"/>
      <w:pPr>
        <w:ind w:left="360" w:hanging="360"/>
      </w:pPr>
      <w:rPr>
        <w:rFonts w:hint="default"/>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C3A3301"/>
    <w:multiLevelType w:val="multilevel"/>
    <w:tmpl w:val="F4AAC688"/>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29877A8"/>
    <w:multiLevelType w:val="hybridMultilevel"/>
    <w:tmpl w:val="2BA250C2"/>
    <w:lvl w:ilvl="0" w:tplc="55B8F28A">
      <w:start w:val="1"/>
      <w:numFmt w:val="decimal"/>
      <w:lvlText w:val="3.%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41A6D8B"/>
    <w:multiLevelType w:val="multilevel"/>
    <w:tmpl w:val="628608DE"/>
    <w:lvl w:ilvl="0">
      <w:start w:val="2"/>
      <w:numFmt w:val="decimal"/>
      <w:lvlText w:val="%1"/>
      <w:lvlJc w:val="left"/>
      <w:pPr>
        <w:ind w:left="360" w:hanging="360"/>
      </w:pPr>
      <w:rPr>
        <w:rFonts w:hint="default"/>
        <w:sz w:val="22"/>
      </w:rPr>
    </w:lvl>
    <w:lvl w:ilvl="1">
      <w:start w:val="1"/>
      <w:numFmt w:val="decimal"/>
      <w:lvlText w:val="%1.%2"/>
      <w:lvlJc w:val="left"/>
      <w:pPr>
        <w:ind w:left="360" w:hanging="360"/>
      </w:pPr>
      <w:rPr>
        <w:rFonts w:hint="default"/>
        <w:sz w:val="22"/>
      </w:rPr>
    </w:lvl>
    <w:lvl w:ilvl="2">
      <w:start w:val="1"/>
      <w:numFmt w:val="decimal"/>
      <w:lvlText w:val="%1.%2.%3"/>
      <w:lvlJc w:val="left"/>
      <w:pPr>
        <w:ind w:left="360" w:hanging="36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720" w:hanging="72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080" w:hanging="1080"/>
      </w:pPr>
      <w:rPr>
        <w:rFonts w:hint="default"/>
        <w:sz w:val="22"/>
      </w:rPr>
    </w:lvl>
    <w:lvl w:ilvl="7">
      <w:start w:val="1"/>
      <w:numFmt w:val="decimal"/>
      <w:lvlText w:val="%1.%2.%3.%4.%5.%6.%7.%8"/>
      <w:lvlJc w:val="left"/>
      <w:pPr>
        <w:ind w:left="1080" w:hanging="1080"/>
      </w:pPr>
      <w:rPr>
        <w:rFonts w:hint="default"/>
        <w:sz w:val="22"/>
      </w:rPr>
    </w:lvl>
    <w:lvl w:ilvl="8">
      <w:start w:val="1"/>
      <w:numFmt w:val="decimal"/>
      <w:lvlText w:val="%1.%2.%3.%4.%5.%6.%7.%8.%9"/>
      <w:lvlJc w:val="left"/>
      <w:pPr>
        <w:ind w:left="1440" w:hanging="1440"/>
      </w:pPr>
      <w:rPr>
        <w:rFonts w:hint="default"/>
        <w:sz w:val="22"/>
      </w:rPr>
    </w:lvl>
  </w:abstractNum>
  <w:abstractNum w:abstractNumId="12" w15:restartNumberingAfterBreak="0">
    <w:nsid w:val="46B24C22"/>
    <w:multiLevelType w:val="hybridMultilevel"/>
    <w:tmpl w:val="F05CC28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53CB548E"/>
    <w:multiLevelType w:val="multilevel"/>
    <w:tmpl w:val="B9C2DE0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7921BA1"/>
    <w:multiLevelType w:val="multilevel"/>
    <w:tmpl w:val="39583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E296EEB"/>
    <w:multiLevelType w:val="hybridMultilevel"/>
    <w:tmpl w:val="6A7CADA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63503833">
    <w:abstractNumId w:val="9"/>
  </w:num>
  <w:num w:numId="2" w16cid:durableId="271594301">
    <w:abstractNumId w:val="13"/>
  </w:num>
  <w:num w:numId="3" w16cid:durableId="60686825">
    <w:abstractNumId w:val="2"/>
  </w:num>
  <w:num w:numId="4" w16cid:durableId="824666353">
    <w:abstractNumId w:val="1"/>
  </w:num>
  <w:num w:numId="5" w16cid:durableId="319650879">
    <w:abstractNumId w:val="0"/>
  </w:num>
  <w:num w:numId="6" w16cid:durableId="1899700757">
    <w:abstractNumId w:val="6"/>
  </w:num>
  <w:num w:numId="7" w16cid:durableId="384644065">
    <w:abstractNumId w:val="11"/>
  </w:num>
  <w:num w:numId="8" w16cid:durableId="1268196625">
    <w:abstractNumId w:val="4"/>
  </w:num>
  <w:num w:numId="9" w16cid:durableId="421297134">
    <w:abstractNumId w:val="4"/>
    <w:lvlOverride w:ilvl="0">
      <w:lvl w:ilvl="0">
        <w:start w:val="2"/>
        <w:numFmt w:val="decimal"/>
        <w:lvlText w:val="%1"/>
        <w:lvlJc w:val="left"/>
        <w:pPr>
          <w:ind w:left="360" w:hanging="360"/>
        </w:pPr>
        <w:rPr>
          <w:rFonts w:hint="default"/>
          <w:sz w:val="22"/>
        </w:rPr>
      </w:lvl>
    </w:lvlOverride>
    <w:lvlOverride w:ilvl="1">
      <w:lvl w:ilvl="1">
        <w:start w:val="1"/>
        <w:numFmt w:val="decimal"/>
        <w:lvlText w:val="%1.%2"/>
        <w:lvlJc w:val="left"/>
        <w:pPr>
          <w:ind w:left="360" w:hanging="360"/>
        </w:pPr>
        <w:rPr>
          <w:rFonts w:hint="default"/>
          <w:sz w:val="22"/>
        </w:rPr>
      </w:lvl>
    </w:lvlOverride>
    <w:lvlOverride w:ilvl="2">
      <w:lvl w:ilvl="2">
        <w:start w:val="1"/>
        <w:numFmt w:val="decimal"/>
        <w:lvlText w:val="%1.%2.%3"/>
        <w:lvlJc w:val="left"/>
        <w:pPr>
          <w:ind w:left="360" w:hanging="360"/>
        </w:pPr>
        <w:rPr>
          <w:rFonts w:hint="default"/>
          <w:sz w:val="22"/>
        </w:rPr>
      </w:lvl>
    </w:lvlOverride>
    <w:lvlOverride w:ilvl="3">
      <w:lvl w:ilvl="3">
        <w:start w:val="1"/>
        <w:numFmt w:val="decimal"/>
        <w:lvlText w:val="%1.%2.%3.%4"/>
        <w:lvlJc w:val="left"/>
        <w:pPr>
          <w:ind w:left="720" w:hanging="720"/>
        </w:pPr>
        <w:rPr>
          <w:rFonts w:hint="default"/>
          <w:sz w:val="22"/>
        </w:rPr>
      </w:lvl>
    </w:lvlOverride>
    <w:lvlOverride w:ilvl="4">
      <w:lvl w:ilvl="4">
        <w:start w:val="1"/>
        <w:numFmt w:val="decimal"/>
        <w:lvlText w:val="%1.%2.%3.%4.%5"/>
        <w:lvlJc w:val="left"/>
        <w:pPr>
          <w:ind w:left="720" w:hanging="720"/>
        </w:pPr>
        <w:rPr>
          <w:rFonts w:hint="default"/>
          <w:sz w:val="22"/>
        </w:rPr>
      </w:lvl>
    </w:lvlOverride>
    <w:lvlOverride w:ilvl="5">
      <w:lvl w:ilvl="5">
        <w:start w:val="1"/>
        <w:numFmt w:val="decimal"/>
        <w:lvlText w:val="%1.%2.%3.%4.%5.%6"/>
        <w:lvlJc w:val="left"/>
        <w:pPr>
          <w:ind w:left="1080" w:hanging="1080"/>
        </w:pPr>
        <w:rPr>
          <w:rFonts w:hint="default"/>
          <w:sz w:val="22"/>
        </w:rPr>
      </w:lvl>
    </w:lvlOverride>
    <w:lvlOverride w:ilvl="6">
      <w:lvl w:ilvl="6">
        <w:start w:val="1"/>
        <w:numFmt w:val="decimal"/>
        <w:lvlText w:val="%1.%2.%3.%4.%5.%6.%7"/>
        <w:lvlJc w:val="left"/>
        <w:pPr>
          <w:ind w:left="1080" w:hanging="1080"/>
        </w:pPr>
        <w:rPr>
          <w:rFonts w:hint="default"/>
          <w:sz w:val="22"/>
        </w:rPr>
      </w:lvl>
    </w:lvlOverride>
    <w:lvlOverride w:ilvl="7">
      <w:lvl w:ilvl="7">
        <w:start w:val="1"/>
        <w:numFmt w:val="decimal"/>
        <w:lvlText w:val="%1.%2.%3.%4.%5.%6.%7.%8"/>
        <w:lvlJc w:val="left"/>
        <w:pPr>
          <w:ind w:left="1080" w:hanging="1080"/>
        </w:pPr>
        <w:rPr>
          <w:rFonts w:hint="default"/>
          <w:sz w:val="22"/>
        </w:rPr>
      </w:lvl>
    </w:lvlOverride>
    <w:lvlOverride w:ilvl="8">
      <w:lvl w:ilvl="8">
        <w:start w:val="1"/>
        <w:numFmt w:val="decimal"/>
        <w:lvlText w:val="%1.%2.%3.%4.%5.%6.%7.%8.%9"/>
        <w:lvlJc w:val="left"/>
        <w:pPr>
          <w:ind w:left="1440" w:hanging="1440"/>
        </w:pPr>
        <w:rPr>
          <w:rFonts w:hint="default"/>
          <w:sz w:val="22"/>
        </w:rPr>
      </w:lvl>
    </w:lvlOverride>
  </w:num>
  <w:num w:numId="10" w16cid:durableId="2108572230">
    <w:abstractNumId w:val="8"/>
  </w:num>
  <w:num w:numId="11" w16cid:durableId="2129422994">
    <w:abstractNumId w:val="10"/>
  </w:num>
  <w:num w:numId="12" w16cid:durableId="262034692">
    <w:abstractNumId w:val="5"/>
  </w:num>
  <w:num w:numId="13" w16cid:durableId="2103453360">
    <w:abstractNumId w:val="7"/>
  </w:num>
  <w:num w:numId="14" w16cid:durableId="1323241479">
    <w:abstractNumId w:val="4"/>
    <w:lvlOverride w:ilvl="0">
      <w:lvl w:ilvl="0">
        <w:start w:val="2"/>
        <w:numFmt w:val="decimal"/>
        <w:lvlText w:val="%1"/>
        <w:lvlJc w:val="left"/>
        <w:pPr>
          <w:ind w:left="360" w:hanging="360"/>
        </w:pPr>
        <w:rPr>
          <w:rFonts w:hint="default"/>
          <w:sz w:val="22"/>
        </w:rPr>
      </w:lvl>
    </w:lvlOverride>
    <w:lvlOverride w:ilvl="1">
      <w:lvl w:ilvl="1">
        <w:start w:val="1"/>
        <w:numFmt w:val="decimal"/>
        <w:lvlText w:val="%1.%2"/>
        <w:lvlJc w:val="left"/>
        <w:pPr>
          <w:ind w:left="360" w:hanging="360"/>
        </w:pPr>
        <w:rPr>
          <w:rFonts w:hint="default"/>
          <w:sz w:val="22"/>
        </w:rPr>
      </w:lvl>
    </w:lvlOverride>
    <w:lvlOverride w:ilvl="2">
      <w:lvl w:ilvl="2">
        <w:start w:val="1"/>
        <w:numFmt w:val="decimal"/>
        <w:lvlText w:val="%1.%2.%3"/>
        <w:lvlJc w:val="left"/>
        <w:pPr>
          <w:ind w:left="360" w:hanging="360"/>
        </w:pPr>
        <w:rPr>
          <w:rFonts w:hint="default"/>
          <w:sz w:val="22"/>
        </w:rPr>
      </w:lvl>
    </w:lvlOverride>
    <w:lvlOverride w:ilvl="3">
      <w:lvl w:ilvl="3">
        <w:start w:val="1"/>
        <w:numFmt w:val="decimal"/>
        <w:lvlText w:val="%1.%2.%3.%4"/>
        <w:lvlJc w:val="left"/>
        <w:pPr>
          <w:ind w:left="720" w:hanging="720"/>
        </w:pPr>
        <w:rPr>
          <w:rFonts w:hint="default"/>
          <w:sz w:val="22"/>
        </w:rPr>
      </w:lvl>
    </w:lvlOverride>
    <w:lvlOverride w:ilvl="4">
      <w:lvl w:ilvl="4">
        <w:start w:val="1"/>
        <w:numFmt w:val="decimal"/>
        <w:lvlText w:val="%1.%2.%3.%4.%5"/>
        <w:lvlJc w:val="left"/>
        <w:pPr>
          <w:ind w:left="720" w:hanging="720"/>
        </w:pPr>
        <w:rPr>
          <w:rFonts w:hint="default"/>
          <w:sz w:val="22"/>
        </w:rPr>
      </w:lvl>
    </w:lvlOverride>
    <w:lvlOverride w:ilvl="5">
      <w:lvl w:ilvl="5">
        <w:start w:val="1"/>
        <w:numFmt w:val="decimal"/>
        <w:lvlText w:val="%1.%2.%3.%4.%5.%6"/>
        <w:lvlJc w:val="left"/>
        <w:pPr>
          <w:ind w:left="1080" w:hanging="1080"/>
        </w:pPr>
        <w:rPr>
          <w:rFonts w:hint="default"/>
          <w:sz w:val="22"/>
        </w:rPr>
      </w:lvl>
    </w:lvlOverride>
    <w:lvlOverride w:ilvl="6">
      <w:lvl w:ilvl="6">
        <w:start w:val="1"/>
        <w:numFmt w:val="decimal"/>
        <w:lvlText w:val="%1.%2.%3.%4.%5.%6.%7"/>
        <w:lvlJc w:val="left"/>
        <w:pPr>
          <w:ind w:left="1080" w:hanging="1080"/>
        </w:pPr>
        <w:rPr>
          <w:rFonts w:hint="default"/>
          <w:sz w:val="22"/>
        </w:rPr>
      </w:lvl>
    </w:lvlOverride>
    <w:lvlOverride w:ilvl="7">
      <w:lvl w:ilvl="7">
        <w:start w:val="1"/>
        <w:numFmt w:val="decimal"/>
        <w:lvlText w:val="%1.%2.%3.%4.%5.%6.%7.%8"/>
        <w:lvlJc w:val="left"/>
        <w:pPr>
          <w:ind w:left="1080" w:hanging="1080"/>
        </w:pPr>
        <w:rPr>
          <w:rFonts w:hint="default"/>
          <w:sz w:val="22"/>
        </w:rPr>
      </w:lvl>
    </w:lvlOverride>
    <w:lvlOverride w:ilvl="8">
      <w:lvl w:ilvl="8">
        <w:start w:val="1"/>
        <w:numFmt w:val="decimal"/>
        <w:lvlText w:val="%1.%2.%3.%4.%5.%6.%7.%8.%9"/>
        <w:lvlJc w:val="left"/>
        <w:pPr>
          <w:ind w:left="1440" w:hanging="1440"/>
        </w:pPr>
        <w:rPr>
          <w:rFonts w:hint="default"/>
          <w:sz w:val="22"/>
        </w:rPr>
      </w:lvl>
    </w:lvlOverride>
  </w:num>
  <w:num w:numId="15" w16cid:durableId="1512910395">
    <w:abstractNumId w:val="14"/>
  </w:num>
  <w:num w:numId="16" w16cid:durableId="1429160851">
    <w:abstractNumId w:val="3"/>
  </w:num>
  <w:num w:numId="17" w16cid:durableId="1310786051">
    <w:abstractNumId w:val="15"/>
  </w:num>
  <w:num w:numId="18" w16cid:durableId="9983710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C83"/>
    <w:rsid w:val="0000521F"/>
    <w:rsid w:val="0001385E"/>
    <w:rsid w:val="0001400B"/>
    <w:rsid w:val="00015AC7"/>
    <w:rsid w:val="00016148"/>
    <w:rsid w:val="00023811"/>
    <w:rsid w:val="0002559D"/>
    <w:rsid w:val="00026C0F"/>
    <w:rsid w:val="00033EB9"/>
    <w:rsid w:val="00035ADD"/>
    <w:rsid w:val="00037950"/>
    <w:rsid w:val="00040D89"/>
    <w:rsid w:val="00041CFB"/>
    <w:rsid w:val="000423DF"/>
    <w:rsid w:val="000424C8"/>
    <w:rsid w:val="00046803"/>
    <w:rsid w:val="00047113"/>
    <w:rsid w:val="0005151C"/>
    <w:rsid w:val="000517DE"/>
    <w:rsid w:val="00052798"/>
    <w:rsid w:val="000540B7"/>
    <w:rsid w:val="00054CF6"/>
    <w:rsid w:val="000554C2"/>
    <w:rsid w:val="00056196"/>
    <w:rsid w:val="000601BD"/>
    <w:rsid w:val="00062C15"/>
    <w:rsid w:val="00065EA6"/>
    <w:rsid w:val="00070A11"/>
    <w:rsid w:val="0007334B"/>
    <w:rsid w:val="000751F2"/>
    <w:rsid w:val="0008573B"/>
    <w:rsid w:val="00090B40"/>
    <w:rsid w:val="0009256E"/>
    <w:rsid w:val="00095322"/>
    <w:rsid w:val="000A1724"/>
    <w:rsid w:val="000A6602"/>
    <w:rsid w:val="000A6607"/>
    <w:rsid w:val="000B03F3"/>
    <w:rsid w:val="000B56F9"/>
    <w:rsid w:val="000B7DA6"/>
    <w:rsid w:val="000C55D2"/>
    <w:rsid w:val="000C7794"/>
    <w:rsid w:val="000C7D2C"/>
    <w:rsid w:val="000D0485"/>
    <w:rsid w:val="000D0E84"/>
    <w:rsid w:val="000D1ABF"/>
    <w:rsid w:val="000D46EE"/>
    <w:rsid w:val="000D50AA"/>
    <w:rsid w:val="000E0A7C"/>
    <w:rsid w:val="000E11E8"/>
    <w:rsid w:val="000E281B"/>
    <w:rsid w:val="000E718B"/>
    <w:rsid w:val="000F0EC0"/>
    <w:rsid w:val="000F620B"/>
    <w:rsid w:val="000F7EAE"/>
    <w:rsid w:val="00116B3D"/>
    <w:rsid w:val="00121663"/>
    <w:rsid w:val="00121968"/>
    <w:rsid w:val="0012215E"/>
    <w:rsid w:val="0012404B"/>
    <w:rsid w:val="001268D9"/>
    <w:rsid w:val="00127511"/>
    <w:rsid w:val="00134959"/>
    <w:rsid w:val="00137881"/>
    <w:rsid w:val="00142FC2"/>
    <w:rsid w:val="00147750"/>
    <w:rsid w:val="00147EF6"/>
    <w:rsid w:val="00150360"/>
    <w:rsid w:val="0015150D"/>
    <w:rsid w:val="00151867"/>
    <w:rsid w:val="00151BD2"/>
    <w:rsid w:val="00152279"/>
    <w:rsid w:val="00153D8B"/>
    <w:rsid w:val="00154E50"/>
    <w:rsid w:val="00161E64"/>
    <w:rsid w:val="00165F62"/>
    <w:rsid w:val="001710B0"/>
    <w:rsid w:val="0017672C"/>
    <w:rsid w:val="001775C0"/>
    <w:rsid w:val="001859B1"/>
    <w:rsid w:val="00187188"/>
    <w:rsid w:val="0019067B"/>
    <w:rsid w:val="00191C9A"/>
    <w:rsid w:val="001935CF"/>
    <w:rsid w:val="001A0481"/>
    <w:rsid w:val="001A6911"/>
    <w:rsid w:val="001A6CD1"/>
    <w:rsid w:val="001B3FEE"/>
    <w:rsid w:val="001C0356"/>
    <w:rsid w:val="001C1398"/>
    <w:rsid w:val="001C23AF"/>
    <w:rsid w:val="001C6B93"/>
    <w:rsid w:val="001E0460"/>
    <w:rsid w:val="001E231B"/>
    <w:rsid w:val="001E5EA3"/>
    <w:rsid w:val="001E78E8"/>
    <w:rsid w:val="001F1244"/>
    <w:rsid w:val="001F5D00"/>
    <w:rsid w:val="00214326"/>
    <w:rsid w:val="002151DA"/>
    <w:rsid w:val="00221413"/>
    <w:rsid w:val="00223C46"/>
    <w:rsid w:val="00234705"/>
    <w:rsid w:val="00236274"/>
    <w:rsid w:val="002375FF"/>
    <w:rsid w:val="00241F9C"/>
    <w:rsid w:val="00244051"/>
    <w:rsid w:val="0024616E"/>
    <w:rsid w:val="0024649A"/>
    <w:rsid w:val="002531AC"/>
    <w:rsid w:val="00255A35"/>
    <w:rsid w:val="002634E5"/>
    <w:rsid w:val="00263A14"/>
    <w:rsid w:val="00263B08"/>
    <w:rsid w:val="00267ADB"/>
    <w:rsid w:val="00274FAD"/>
    <w:rsid w:val="00276084"/>
    <w:rsid w:val="0027609F"/>
    <w:rsid w:val="002774C8"/>
    <w:rsid w:val="00280BFA"/>
    <w:rsid w:val="002820DE"/>
    <w:rsid w:val="00282845"/>
    <w:rsid w:val="00282C9F"/>
    <w:rsid w:val="00283FBE"/>
    <w:rsid w:val="00285413"/>
    <w:rsid w:val="00286A79"/>
    <w:rsid w:val="00286B3A"/>
    <w:rsid w:val="002900A4"/>
    <w:rsid w:val="00291FDD"/>
    <w:rsid w:val="00293A50"/>
    <w:rsid w:val="0029493A"/>
    <w:rsid w:val="00296721"/>
    <w:rsid w:val="00297949"/>
    <w:rsid w:val="002A2AAB"/>
    <w:rsid w:val="002A7B37"/>
    <w:rsid w:val="002B0F49"/>
    <w:rsid w:val="002B32A6"/>
    <w:rsid w:val="002B33DF"/>
    <w:rsid w:val="002B5C16"/>
    <w:rsid w:val="002B60DF"/>
    <w:rsid w:val="002C225E"/>
    <w:rsid w:val="002D1FE1"/>
    <w:rsid w:val="002D231D"/>
    <w:rsid w:val="002D34A7"/>
    <w:rsid w:val="002D5F78"/>
    <w:rsid w:val="002E1A1A"/>
    <w:rsid w:val="002E31EE"/>
    <w:rsid w:val="002E3D60"/>
    <w:rsid w:val="002E6646"/>
    <w:rsid w:val="002F1387"/>
    <w:rsid w:val="002F2672"/>
    <w:rsid w:val="003042C3"/>
    <w:rsid w:val="00304385"/>
    <w:rsid w:val="003112F3"/>
    <w:rsid w:val="00312F94"/>
    <w:rsid w:val="00313E25"/>
    <w:rsid w:val="00316439"/>
    <w:rsid w:val="003203EA"/>
    <w:rsid w:val="00320A4D"/>
    <w:rsid w:val="00323A81"/>
    <w:rsid w:val="00326FFF"/>
    <w:rsid w:val="00330284"/>
    <w:rsid w:val="0033291A"/>
    <w:rsid w:val="00334C63"/>
    <w:rsid w:val="00343D9D"/>
    <w:rsid w:val="00344C5D"/>
    <w:rsid w:val="003460C4"/>
    <w:rsid w:val="00351544"/>
    <w:rsid w:val="0035224F"/>
    <w:rsid w:val="00355A02"/>
    <w:rsid w:val="00360276"/>
    <w:rsid w:val="00361546"/>
    <w:rsid w:val="00363981"/>
    <w:rsid w:val="00364E59"/>
    <w:rsid w:val="00370177"/>
    <w:rsid w:val="003726E9"/>
    <w:rsid w:val="00376E20"/>
    <w:rsid w:val="0038342B"/>
    <w:rsid w:val="00385328"/>
    <w:rsid w:val="00386234"/>
    <w:rsid w:val="003929DE"/>
    <w:rsid w:val="00392C87"/>
    <w:rsid w:val="0039479E"/>
    <w:rsid w:val="003A611F"/>
    <w:rsid w:val="003B076E"/>
    <w:rsid w:val="003B1034"/>
    <w:rsid w:val="003B356F"/>
    <w:rsid w:val="003B4E88"/>
    <w:rsid w:val="003B7B20"/>
    <w:rsid w:val="003C0401"/>
    <w:rsid w:val="003C14DA"/>
    <w:rsid w:val="003C1D05"/>
    <w:rsid w:val="003C2DC9"/>
    <w:rsid w:val="003D43BD"/>
    <w:rsid w:val="003D7737"/>
    <w:rsid w:val="003E0502"/>
    <w:rsid w:val="003E1F01"/>
    <w:rsid w:val="003E2DC1"/>
    <w:rsid w:val="003E66B0"/>
    <w:rsid w:val="003F02C9"/>
    <w:rsid w:val="003F26E3"/>
    <w:rsid w:val="00401B6E"/>
    <w:rsid w:val="0040535C"/>
    <w:rsid w:val="00407403"/>
    <w:rsid w:val="0040777D"/>
    <w:rsid w:val="00410601"/>
    <w:rsid w:val="00412417"/>
    <w:rsid w:val="0041667F"/>
    <w:rsid w:val="0041728B"/>
    <w:rsid w:val="004243A1"/>
    <w:rsid w:val="00424CEC"/>
    <w:rsid w:val="00424F91"/>
    <w:rsid w:val="00426321"/>
    <w:rsid w:val="00426C3F"/>
    <w:rsid w:val="00426D80"/>
    <w:rsid w:val="00427373"/>
    <w:rsid w:val="00433991"/>
    <w:rsid w:val="00437C65"/>
    <w:rsid w:val="004500A8"/>
    <w:rsid w:val="0045162A"/>
    <w:rsid w:val="0046096F"/>
    <w:rsid w:val="004613B0"/>
    <w:rsid w:val="00462847"/>
    <w:rsid w:val="00476F4A"/>
    <w:rsid w:val="00476F58"/>
    <w:rsid w:val="00477CFD"/>
    <w:rsid w:val="00477F9D"/>
    <w:rsid w:val="004949FC"/>
    <w:rsid w:val="004A0853"/>
    <w:rsid w:val="004A141E"/>
    <w:rsid w:val="004A1522"/>
    <w:rsid w:val="004A31EF"/>
    <w:rsid w:val="004B3288"/>
    <w:rsid w:val="004B7205"/>
    <w:rsid w:val="004C28D6"/>
    <w:rsid w:val="004C2A0E"/>
    <w:rsid w:val="004C34A3"/>
    <w:rsid w:val="004C4580"/>
    <w:rsid w:val="004D5CAF"/>
    <w:rsid w:val="004E60FE"/>
    <w:rsid w:val="005012C5"/>
    <w:rsid w:val="0050158A"/>
    <w:rsid w:val="00503135"/>
    <w:rsid w:val="00512DA0"/>
    <w:rsid w:val="0052772C"/>
    <w:rsid w:val="0053010D"/>
    <w:rsid w:val="005322C2"/>
    <w:rsid w:val="00533813"/>
    <w:rsid w:val="00536A26"/>
    <w:rsid w:val="005435F8"/>
    <w:rsid w:val="00551D51"/>
    <w:rsid w:val="00556E68"/>
    <w:rsid w:val="00561D37"/>
    <w:rsid w:val="00570024"/>
    <w:rsid w:val="00570D46"/>
    <w:rsid w:val="0057188F"/>
    <w:rsid w:val="005766F6"/>
    <w:rsid w:val="00577C18"/>
    <w:rsid w:val="00583ECC"/>
    <w:rsid w:val="0059076D"/>
    <w:rsid w:val="005923B2"/>
    <w:rsid w:val="0059369C"/>
    <w:rsid w:val="00595D76"/>
    <w:rsid w:val="005A4324"/>
    <w:rsid w:val="005A5A4F"/>
    <w:rsid w:val="005B5962"/>
    <w:rsid w:val="005C4A3C"/>
    <w:rsid w:val="005C550F"/>
    <w:rsid w:val="005D1BD2"/>
    <w:rsid w:val="005D2BD0"/>
    <w:rsid w:val="005D60D4"/>
    <w:rsid w:val="005E1167"/>
    <w:rsid w:val="005E21A0"/>
    <w:rsid w:val="005E39E6"/>
    <w:rsid w:val="005E55FB"/>
    <w:rsid w:val="005E7E8A"/>
    <w:rsid w:val="005F0A3D"/>
    <w:rsid w:val="005F10A8"/>
    <w:rsid w:val="005F414B"/>
    <w:rsid w:val="005F49D0"/>
    <w:rsid w:val="005F4A01"/>
    <w:rsid w:val="005F719D"/>
    <w:rsid w:val="0060097D"/>
    <w:rsid w:val="006024C3"/>
    <w:rsid w:val="00604C83"/>
    <w:rsid w:val="0060522E"/>
    <w:rsid w:val="006068B2"/>
    <w:rsid w:val="0060701A"/>
    <w:rsid w:val="00622047"/>
    <w:rsid w:val="00622D95"/>
    <w:rsid w:val="00631F85"/>
    <w:rsid w:val="00636536"/>
    <w:rsid w:val="00644A0F"/>
    <w:rsid w:val="00647B09"/>
    <w:rsid w:val="00651909"/>
    <w:rsid w:val="00653322"/>
    <w:rsid w:val="0065798B"/>
    <w:rsid w:val="0066269A"/>
    <w:rsid w:val="00664415"/>
    <w:rsid w:val="00666814"/>
    <w:rsid w:val="0066755A"/>
    <w:rsid w:val="00671CD6"/>
    <w:rsid w:val="00671D68"/>
    <w:rsid w:val="00675001"/>
    <w:rsid w:val="00681FE7"/>
    <w:rsid w:val="00684868"/>
    <w:rsid w:val="006879C1"/>
    <w:rsid w:val="00690704"/>
    <w:rsid w:val="00691DC5"/>
    <w:rsid w:val="006961C9"/>
    <w:rsid w:val="00696C60"/>
    <w:rsid w:val="006979B8"/>
    <w:rsid w:val="006A38EE"/>
    <w:rsid w:val="006A4275"/>
    <w:rsid w:val="006A443E"/>
    <w:rsid w:val="006A4AEB"/>
    <w:rsid w:val="006B144C"/>
    <w:rsid w:val="006C1AD6"/>
    <w:rsid w:val="006C59AB"/>
    <w:rsid w:val="006D74BD"/>
    <w:rsid w:val="006D7DBC"/>
    <w:rsid w:val="006E3CCC"/>
    <w:rsid w:val="006E4EF1"/>
    <w:rsid w:val="006E69BE"/>
    <w:rsid w:val="006F12DA"/>
    <w:rsid w:val="006F489A"/>
    <w:rsid w:val="00703D57"/>
    <w:rsid w:val="007040D1"/>
    <w:rsid w:val="00705EC3"/>
    <w:rsid w:val="0071174C"/>
    <w:rsid w:val="0071303C"/>
    <w:rsid w:val="0071661B"/>
    <w:rsid w:val="007175CB"/>
    <w:rsid w:val="00721267"/>
    <w:rsid w:val="0072126D"/>
    <w:rsid w:val="007234F2"/>
    <w:rsid w:val="0072717B"/>
    <w:rsid w:val="007302D8"/>
    <w:rsid w:val="00732685"/>
    <w:rsid w:val="00734E6D"/>
    <w:rsid w:val="00740A13"/>
    <w:rsid w:val="007415A7"/>
    <w:rsid w:val="00742B32"/>
    <w:rsid w:val="00743C06"/>
    <w:rsid w:val="00751D7C"/>
    <w:rsid w:val="00752412"/>
    <w:rsid w:val="00752CBD"/>
    <w:rsid w:val="007556A8"/>
    <w:rsid w:val="00761960"/>
    <w:rsid w:val="007636CF"/>
    <w:rsid w:val="00770F68"/>
    <w:rsid w:val="00776363"/>
    <w:rsid w:val="00776A87"/>
    <w:rsid w:val="007813E9"/>
    <w:rsid w:val="00781D12"/>
    <w:rsid w:val="0078430F"/>
    <w:rsid w:val="00795DC6"/>
    <w:rsid w:val="007977AB"/>
    <w:rsid w:val="007A30F7"/>
    <w:rsid w:val="007A6187"/>
    <w:rsid w:val="007A6D14"/>
    <w:rsid w:val="007C1492"/>
    <w:rsid w:val="007C15AD"/>
    <w:rsid w:val="007C5BC8"/>
    <w:rsid w:val="007D1E55"/>
    <w:rsid w:val="007D6F4B"/>
    <w:rsid w:val="007D7523"/>
    <w:rsid w:val="007E1724"/>
    <w:rsid w:val="007E2DD7"/>
    <w:rsid w:val="007E34F4"/>
    <w:rsid w:val="007E4F34"/>
    <w:rsid w:val="007F0270"/>
    <w:rsid w:val="007F35E2"/>
    <w:rsid w:val="007F39CB"/>
    <w:rsid w:val="007F4ECD"/>
    <w:rsid w:val="007F55BD"/>
    <w:rsid w:val="00803084"/>
    <w:rsid w:val="00804AD7"/>
    <w:rsid w:val="00805AD2"/>
    <w:rsid w:val="00810140"/>
    <w:rsid w:val="00812F8F"/>
    <w:rsid w:val="00816248"/>
    <w:rsid w:val="008206AB"/>
    <w:rsid w:val="0082184D"/>
    <w:rsid w:val="008221B5"/>
    <w:rsid w:val="00823106"/>
    <w:rsid w:val="00824545"/>
    <w:rsid w:val="0082464A"/>
    <w:rsid w:val="00824B63"/>
    <w:rsid w:val="00826CEB"/>
    <w:rsid w:val="00826D9D"/>
    <w:rsid w:val="008279E6"/>
    <w:rsid w:val="00832B65"/>
    <w:rsid w:val="008351D4"/>
    <w:rsid w:val="00835356"/>
    <w:rsid w:val="0083643E"/>
    <w:rsid w:val="0083659F"/>
    <w:rsid w:val="008421DD"/>
    <w:rsid w:val="0085493E"/>
    <w:rsid w:val="008655BC"/>
    <w:rsid w:val="008739FD"/>
    <w:rsid w:val="00876B25"/>
    <w:rsid w:val="008850CC"/>
    <w:rsid w:val="00885F72"/>
    <w:rsid w:val="00897193"/>
    <w:rsid w:val="00897BBE"/>
    <w:rsid w:val="00897F7D"/>
    <w:rsid w:val="008B0186"/>
    <w:rsid w:val="008C29AD"/>
    <w:rsid w:val="008C4F2C"/>
    <w:rsid w:val="008C6B11"/>
    <w:rsid w:val="008C7129"/>
    <w:rsid w:val="008D078D"/>
    <w:rsid w:val="008D2222"/>
    <w:rsid w:val="008D35E1"/>
    <w:rsid w:val="008D59B9"/>
    <w:rsid w:val="008E3D80"/>
    <w:rsid w:val="008E3F63"/>
    <w:rsid w:val="008E53CB"/>
    <w:rsid w:val="008E55F9"/>
    <w:rsid w:val="008E62E4"/>
    <w:rsid w:val="008F3410"/>
    <w:rsid w:val="00902274"/>
    <w:rsid w:val="00904479"/>
    <w:rsid w:val="00905921"/>
    <w:rsid w:val="00915121"/>
    <w:rsid w:val="009158EF"/>
    <w:rsid w:val="0092304F"/>
    <w:rsid w:val="00930D54"/>
    <w:rsid w:val="0093182A"/>
    <w:rsid w:val="009341B4"/>
    <w:rsid w:val="00934DA5"/>
    <w:rsid w:val="00934EFF"/>
    <w:rsid w:val="00937061"/>
    <w:rsid w:val="0094035A"/>
    <w:rsid w:val="00942216"/>
    <w:rsid w:val="00943535"/>
    <w:rsid w:val="009446B1"/>
    <w:rsid w:val="00944880"/>
    <w:rsid w:val="00945216"/>
    <w:rsid w:val="00946427"/>
    <w:rsid w:val="00960742"/>
    <w:rsid w:val="009609F1"/>
    <w:rsid w:val="00963DDE"/>
    <w:rsid w:val="00974859"/>
    <w:rsid w:val="00974C6D"/>
    <w:rsid w:val="00983969"/>
    <w:rsid w:val="00983B4A"/>
    <w:rsid w:val="00986A91"/>
    <w:rsid w:val="00986EB4"/>
    <w:rsid w:val="00990810"/>
    <w:rsid w:val="0099202D"/>
    <w:rsid w:val="00992B83"/>
    <w:rsid w:val="00993A48"/>
    <w:rsid w:val="00997EB2"/>
    <w:rsid w:val="009A1E59"/>
    <w:rsid w:val="009A29B4"/>
    <w:rsid w:val="009A3EB7"/>
    <w:rsid w:val="009A63E5"/>
    <w:rsid w:val="009A7BB8"/>
    <w:rsid w:val="009B1906"/>
    <w:rsid w:val="009B1A7A"/>
    <w:rsid w:val="009B1B94"/>
    <w:rsid w:val="009B48C1"/>
    <w:rsid w:val="009B5BA8"/>
    <w:rsid w:val="009C1A7E"/>
    <w:rsid w:val="009C1F38"/>
    <w:rsid w:val="009C6DCE"/>
    <w:rsid w:val="009D2A6A"/>
    <w:rsid w:val="009D2D51"/>
    <w:rsid w:val="009D4C5F"/>
    <w:rsid w:val="009D4F2C"/>
    <w:rsid w:val="009D5EC1"/>
    <w:rsid w:val="009E14BA"/>
    <w:rsid w:val="009E3461"/>
    <w:rsid w:val="009E3875"/>
    <w:rsid w:val="009F33C3"/>
    <w:rsid w:val="009F5C12"/>
    <w:rsid w:val="00A0083E"/>
    <w:rsid w:val="00A066FD"/>
    <w:rsid w:val="00A106A7"/>
    <w:rsid w:val="00A149A9"/>
    <w:rsid w:val="00A1561B"/>
    <w:rsid w:val="00A15685"/>
    <w:rsid w:val="00A1781C"/>
    <w:rsid w:val="00A2149C"/>
    <w:rsid w:val="00A21A2E"/>
    <w:rsid w:val="00A22701"/>
    <w:rsid w:val="00A230F6"/>
    <w:rsid w:val="00A25185"/>
    <w:rsid w:val="00A258CD"/>
    <w:rsid w:val="00A31C25"/>
    <w:rsid w:val="00A358D4"/>
    <w:rsid w:val="00A37AA6"/>
    <w:rsid w:val="00A40DF1"/>
    <w:rsid w:val="00A43D4D"/>
    <w:rsid w:val="00A44E08"/>
    <w:rsid w:val="00A45B66"/>
    <w:rsid w:val="00A47950"/>
    <w:rsid w:val="00A47BFD"/>
    <w:rsid w:val="00A569FD"/>
    <w:rsid w:val="00A60B50"/>
    <w:rsid w:val="00A70286"/>
    <w:rsid w:val="00A7163E"/>
    <w:rsid w:val="00A72140"/>
    <w:rsid w:val="00A72277"/>
    <w:rsid w:val="00A75964"/>
    <w:rsid w:val="00A764CD"/>
    <w:rsid w:val="00A8211C"/>
    <w:rsid w:val="00A82C3F"/>
    <w:rsid w:val="00A83D98"/>
    <w:rsid w:val="00A90A26"/>
    <w:rsid w:val="00A92B3A"/>
    <w:rsid w:val="00A9374C"/>
    <w:rsid w:val="00A966C7"/>
    <w:rsid w:val="00AA05D6"/>
    <w:rsid w:val="00AA0A0A"/>
    <w:rsid w:val="00AA0A35"/>
    <w:rsid w:val="00AA0C7D"/>
    <w:rsid w:val="00AA16BB"/>
    <w:rsid w:val="00AA4C92"/>
    <w:rsid w:val="00AA798B"/>
    <w:rsid w:val="00AA7FFC"/>
    <w:rsid w:val="00AC6D32"/>
    <w:rsid w:val="00AE05A8"/>
    <w:rsid w:val="00AE17B8"/>
    <w:rsid w:val="00AE3F3A"/>
    <w:rsid w:val="00AF0B0B"/>
    <w:rsid w:val="00AF2381"/>
    <w:rsid w:val="00AF2FEB"/>
    <w:rsid w:val="00AF6D68"/>
    <w:rsid w:val="00B04D8A"/>
    <w:rsid w:val="00B05B3D"/>
    <w:rsid w:val="00B1393C"/>
    <w:rsid w:val="00B232CE"/>
    <w:rsid w:val="00B24780"/>
    <w:rsid w:val="00B33226"/>
    <w:rsid w:val="00B4080C"/>
    <w:rsid w:val="00B41DDB"/>
    <w:rsid w:val="00B438C8"/>
    <w:rsid w:val="00B43E9F"/>
    <w:rsid w:val="00B44536"/>
    <w:rsid w:val="00B47496"/>
    <w:rsid w:val="00B5047C"/>
    <w:rsid w:val="00B54471"/>
    <w:rsid w:val="00B54F3A"/>
    <w:rsid w:val="00B55A93"/>
    <w:rsid w:val="00B61046"/>
    <w:rsid w:val="00B616E7"/>
    <w:rsid w:val="00B618C7"/>
    <w:rsid w:val="00B61BC2"/>
    <w:rsid w:val="00B6265F"/>
    <w:rsid w:val="00B730BA"/>
    <w:rsid w:val="00B814D7"/>
    <w:rsid w:val="00B85F14"/>
    <w:rsid w:val="00B90D46"/>
    <w:rsid w:val="00B9343D"/>
    <w:rsid w:val="00B934B5"/>
    <w:rsid w:val="00B937B7"/>
    <w:rsid w:val="00B9622C"/>
    <w:rsid w:val="00B978D3"/>
    <w:rsid w:val="00BA2AAB"/>
    <w:rsid w:val="00BA2F23"/>
    <w:rsid w:val="00BA30F6"/>
    <w:rsid w:val="00BA5D55"/>
    <w:rsid w:val="00BB1992"/>
    <w:rsid w:val="00BD2EBB"/>
    <w:rsid w:val="00BD3A14"/>
    <w:rsid w:val="00BD5146"/>
    <w:rsid w:val="00BD5806"/>
    <w:rsid w:val="00BF5240"/>
    <w:rsid w:val="00BF60E7"/>
    <w:rsid w:val="00BF7160"/>
    <w:rsid w:val="00C003E0"/>
    <w:rsid w:val="00C0285C"/>
    <w:rsid w:val="00C03046"/>
    <w:rsid w:val="00C04129"/>
    <w:rsid w:val="00C06345"/>
    <w:rsid w:val="00C16185"/>
    <w:rsid w:val="00C162D4"/>
    <w:rsid w:val="00C2245F"/>
    <w:rsid w:val="00C250EE"/>
    <w:rsid w:val="00C26F82"/>
    <w:rsid w:val="00C318F9"/>
    <w:rsid w:val="00C3405B"/>
    <w:rsid w:val="00C342C6"/>
    <w:rsid w:val="00C372D9"/>
    <w:rsid w:val="00C3756B"/>
    <w:rsid w:val="00C425F5"/>
    <w:rsid w:val="00C43DD2"/>
    <w:rsid w:val="00C441AE"/>
    <w:rsid w:val="00C513E2"/>
    <w:rsid w:val="00C53A98"/>
    <w:rsid w:val="00C55BA1"/>
    <w:rsid w:val="00C6078F"/>
    <w:rsid w:val="00C70967"/>
    <w:rsid w:val="00C727A2"/>
    <w:rsid w:val="00C75857"/>
    <w:rsid w:val="00C81064"/>
    <w:rsid w:val="00C85854"/>
    <w:rsid w:val="00C93177"/>
    <w:rsid w:val="00C95AAC"/>
    <w:rsid w:val="00C96A49"/>
    <w:rsid w:val="00CA2718"/>
    <w:rsid w:val="00CA50D0"/>
    <w:rsid w:val="00CB0F97"/>
    <w:rsid w:val="00CB2C59"/>
    <w:rsid w:val="00CB3713"/>
    <w:rsid w:val="00CB5C53"/>
    <w:rsid w:val="00CC0537"/>
    <w:rsid w:val="00CC1EE9"/>
    <w:rsid w:val="00CC7C4C"/>
    <w:rsid w:val="00CD3AC4"/>
    <w:rsid w:val="00CE655D"/>
    <w:rsid w:val="00CE6CB7"/>
    <w:rsid w:val="00CF0B5C"/>
    <w:rsid w:val="00CF0ED9"/>
    <w:rsid w:val="00CF7388"/>
    <w:rsid w:val="00D001AD"/>
    <w:rsid w:val="00D003F2"/>
    <w:rsid w:val="00D0422E"/>
    <w:rsid w:val="00D13F91"/>
    <w:rsid w:val="00D15225"/>
    <w:rsid w:val="00D2530D"/>
    <w:rsid w:val="00D25CFA"/>
    <w:rsid w:val="00D2741C"/>
    <w:rsid w:val="00D30B2C"/>
    <w:rsid w:val="00D31613"/>
    <w:rsid w:val="00D42AAD"/>
    <w:rsid w:val="00D42BF8"/>
    <w:rsid w:val="00D42EE3"/>
    <w:rsid w:val="00D44837"/>
    <w:rsid w:val="00D5333F"/>
    <w:rsid w:val="00D54CA2"/>
    <w:rsid w:val="00D57232"/>
    <w:rsid w:val="00D57407"/>
    <w:rsid w:val="00D61BCD"/>
    <w:rsid w:val="00D66D72"/>
    <w:rsid w:val="00D67712"/>
    <w:rsid w:val="00D67CC4"/>
    <w:rsid w:val="00D67F3A"/>
    <w:rsid w:val="00D7016E"/>
    <w:rsid w:val="00D75AE5"/>
    <w:rsid w:val="00D8125D"/>
    <w:rsid w:val="00D83F2D"/>
    <w:rsid w:val="00D8651D"/>
    <w:rsid w:val="00D86A3A"/>
    <w:rsid w:val="00D91C97"/>
    <w:rsid w:val="00D9241C"/>
    <w:rsid w:val="00D926C6"/>
    <w:rsid w:val="00D95D4D"/>
    <w:rsid w:val="00D96C05"/>
    <w:rsid w:val="00DA118B"/>
    <w:rsid w:val="00DA4143"/>
    <w:rsid w:val="00DA5D59"/>
    <w:rsid w:val="00DB029A"/>
    <w:rsid w:val="00DB11A2"/>
    <w:rsid w:val="00DB147E"/>
    <w:rsid w:val="00DB186B"/>
    <w:rsid w:val="00DB5AA6"/>
    <w:rsid w:val="00DC03DB"/>
    <w:rsid w:val="00DC066A"/>
    <w:rsid w:val="00DC0D3E"/>
    <w:rsid w:val="00DC626C"/>
    <w:rsid w:val="00DC68C9"/>
    <w:rsid w:val="00DD2254"/>
    <w:rsid w:val="00DD5D17"/>
    <w:rsid w:val="00DD6273"/>
    <w:rsid w:val="00DD6BA6"/>
    <w:rsid w:val="00DE0709"/>
    <w:rsid w:val="00DE09FD"/>
    <w:rsid w:val="00DE1715"/>
    <w:rsid w:val="00DE1AEC"/>
    <w:rsid w:val="00DF0EF5"/>
    <w:rsid w:val="00DF3B2C"/>
    <w:rsid w:val="00E05DC6"/>
    <w:rsid w:val="00E06679"/>
    <w:rsid w:val="00E06D50"/>
    <w:rsid w:val="00E077A0"/>
    <w:rsid w:val="00E1280D"/>
    <w:rsid w:val="00E15AD0"/>
    <w:rsid w:val="00E229A9"/>
    <w:rsid w:val="00E22EAA"/>
    <w:rsid w:val="00E3018C"/>
    <w:rsid w:val="00E30458"/>
    <w:rsid w:val="00E34494"/>
    <w:rsid w:val="00E404CD"/>
    <w:rsid w:val="00E42A04"/>
    <w:rsid w:val="00E44D78"/>
    <w:rsid w:val="00E46EC3"/>
    <w:rsid w:val="00E514D6"/>
    <w:rsid w:val="00E64602"/>
    <w:rsid w:val="00E6522E"/>
    <w:rsid w:val="00E67360"/>
    <w:rsid w:val="00E67E78"/>
    <w:rsid w:val="00E74403"/>
    <w:rsid w:val="00E81A43"/>
    <w:rsid w:val="00E864F0"/>
    <w:rsid w:val="00E869AD"/>
    <w:rsid w:val="00E87ACF"/>
    <w:rsid w:val="00E925BE"/>
    <w:rsid w:val="00EA1AD5"/>
    <w:rsid w:val="00EA40A0"/>
    <w:rsid w:val="00EA5E3F"/>
    <w:rsid w:val="00EA7EFE"/>
    <w:rsid w:val="00EB283B"/>
    <w:rsid w:val="00EC62D8"/>
    <w:rsid w:val="00EC646C"/>
    <w:rsid w:val="00EE254F"/>
    <w:rsid w:val="00EE3B53"/>
    <w:rsid w:val="00EE453E"/>
    <w:rsid w:val="00EE514E"/>
    <w:rsid w:val="00EE5380"/>
    <w:rsid w:val="00EE5E19"/>
    <w:rsid w:val="00EE69A0"/>
    <w:rsid w:val="00EF1260"/>
    <w:rsid w:val="00EF584E"/>
    <w:rsid w:val="00F01A01"/>
    <w:rsid w:val="00F12308"/>
    <w:rsid w:val="00F1367F"/>
    <w:rsid w:val="00F161E0"/>
    <w:rsid w:val="00F210B6"/>
    <w:rsid w:val="00F33E1B"/>
    <w:rsid w:val="00F40F9D"/>
    <w:rsid w:val="00F43F4B"/>
    <w:rsid w:val="00F45AAD"/>
    <w:rsid w:val="00F475A3"/>
    <w:rsid w:val="00F47EEA"/>
    <w:rsid w:val="00F504A8"/>
    <w:rsid w:val="00F51370"/>
    <w:rsid w:val="00F613D0"/>
    <w:rsid w:val="00F62DE2"/>
    <w:rsid w:val="00F64601"/>
    <w:rsid w:val="00F64E10"/>
    <w:rsid w:val="00F6550A"/>
    <w:rsid w:val="00F679B2"/>
    <w:rsid w:val="00F845F1"/>
    <w:rsid w:val="00F8508A"/>
    <w:rsid w:val="00F85512"/>
    <w:rsid w:val="00F87A44"/>
    <w:rsid w:val="00F91572"/>
    <w:rsid w:val="00F92C67"/>
    <w:rsid w:val="00F95896"/>
    <w:rsid w:val="00F96C55"/>
    <w:rsid w:val="00F96CAB"/>
    <w:rsid w:val="00FB3825"/>
    <w:rsid w:val="00FB4223"/>
    <w:rsid w:val="00FC1400"/>
    <w:rsid w:val="00FC430A"/>
    <w:rsid w:val="00FC63C2"/>
    <w:rsid w:val="00FD08C8"/>
    <w:rsid w:val="00FD1C91"/>
    <w:rsid w:val="00FD40DF"/>
    <w:rsid w:val="00FD468B"/>
    <w:rsid w:val="00FD48CC"/>
    <w:rsid w:val="00FD54DD"/>
    <w:rsid w:val="00FD611B"/>
    <w:rsid w:val="00FE0C4A"/>
    <w:rsid w:val="00FE19FC"/>
    <w:rsid w:val="00FE4210"/>
    <w:rsid w:val="00FE5B07"/>
    <w:rsid w:val="00FE5D9F"/>
    <w:rsid w:val="00FE746F"/>
    <w:rsid w:val="00FF01C0"/>
    <w:rsid w:val="00FF40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40DAC3"/>
  <w15:chartTrackingRefBased/>
  <w15:docId w15:val="{EFA4DC3C-0B90-47C2-BDA8-4A11ADE8C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00" w:line="276" w:lineRule="auto"/>
    </w:pPr>
    <w:rPr>
      <w:sz w:val="22"/>
      <w:szCs w:val="22"/>
      <w:lang w:val="de-DE" w:eastAsia="en-US"/>
    </w:rPr>
  </w:style>
  <w:style w:type="paragraph" w:styleId="berschrift1">
    <w:name w:val="heading 1"/>
    <w:basedOn w:val="Standard"/>
    <w:next w:val="Standard"/>
    <w:link w:val="berschrift1Zchn"/>
    <w:uiPriority w:val="9"/>
    <w:qFormat/>
    <w:rsid w:val="00344C5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344C5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04C83"/>
    <w:pPr>
      <w:tabs>
        <w:tab w:val="center" w:pos="4536"/>
        <w:tab w:val="right" w:pos="9072"/>
      </w:tabs>
    </w:pPr>
  </w:style>
  <w:style w:type="character" w:customStyle="1" w:styleId="KopfzeileZchn">
    <w:name w:val="Kopfzeile Zchn"/>
    <w:link w:val="Kopfzeile"/>
    <w:uiPriority w:val="99"/>
    <w:rsid w:val="00604C83"/>
    <w:rPr>
      <w:sz w:val="22"/>
      <w:szCs w:val="22"/>
      <w:lang w:eastAsia="en-US"/>
    </w:rPr>
  </w:style>
  <w:style w:type="paragraph" w:styleId="Fuzeile">
    <w:name w:val="footer"/>
    <w:basedOn w:val="Standard"/>
    <w:link w:val="FuzeileZchn"/>
    <w:uiPriority w:val="99"/>
    <w:unhideWhenUsed/>
    <w:rsid w:val="00604C83"/>
    <w:pPr>
      <w:tabs>
        <w:tab w:val="center" w:pos="4536"/>
        <w:tab w:val="right" w:pos="9072"/>
      </w:tabs>
    </w:pPr>
  </w:style>
  <w:style w:type="character" w:customStyle="1" w:styleId="FuzeileZchn">
    <w:name w:val="Fußzeile Zchn"/>
    <w:link w:val="Fuzeile"/>
    <w:uiPriority w:val="99"/>
    <w:rsid w:val="00604C83"/>
    <w:rPr>
      <w:sz w:val="22"/>
      <w:szCs w:val="22"/>
      <w:lang w:eastAsia="en-US"/>
    </w:rPr>
  </w:style>
  <w:style w:type="paragraph" w:customStyle="1" w:styleId="Institut">
    <w:name w:val="Institut"/>
    <w:basedOn w:val="Standard"/>
    <w:rsid w:val="00604C83"/>
    <w:pPr>
      <w:framePr w:w="6124" w:h="425" w:wrap="around" w:vAnchor="page" w:hAnchor="text" w:x="1" w:y="1305"/>
      <w:tabs>
        <w:tab w:val="left" w:pos="454"/>
      </w:tabs>
      <w:spacing w:after="0" w:line="240" w:lineRule="auto"/>
    </w:pPr>
    <w:rPr>
      <w:rFonts w:ascii="Frutiger 45 Light" w:eastAsia="Times New Roman" w:hAnsi="Frutiger 45 Light"/>
      <w:b/>
      <w:noProof/>
      <w:color w:val="454545"/>
      <w:sz w:val="18"/>
      <w:szCs w:val="20"/>
      <w:lang w:eastAsia="de-DE"/>
    </w:rPr>
  </w:style>
  <w:style w:type="character" w:styleId="Kommentarzeichen">
    <w:name w:val="annotation reference"/>
    <w:uiPriority w:val="99"/>
    <w:semiHidden/>
    <w:unhideWhenUsed/>
    <w:rsid w:val="004A0853"/>
    <w:rPr>
      <w:sz w:val="16"/>
      <w:szCs w:val="16"/>
    </w:rPr>
  </w:style>
  <w:style w:type="paragraph" w:styleId="Kommentartext">
    <w:name w:val="annotation text"/>
    <w:basedOn w:val="Standard"/>
    <w:link w:val="KommentartextZchn"/>
    <w:uiPriority w:val="99"/>
    <w:unhideWhenUsed/>
    <w:rsid w:val="004A0853"/>
    <w:rPr>
      <w:sz w:val="20"/>
      <w:szCs w:val="20"/>
    </w:rPr>
  </w:style>
  <w:style w:type="character" w:customStyle="1" w:styleId="KommentartextZchn">
    <w:name w:val="Kommentartext Zchn"/>
    <w:link w:val="Kommentartext"/>
    <w:uiPriority w:val="99"/>
    <w:rsid w:val="004A0853"/>
    <w:rPr>
      <w:lang w:eastAsia="en-US"/>
    </w:rPr>
  </w:style>
  <w:style w:type="paragraph" w:styleId="Kommentarthema">
    <w:name w:val="annotation subject"/>
    <w:basedOn w:val="Kommentartext"/>
    <w:next w:val="Kommentartext"/>
    <w:link w:val="KommentarthemaZchn"/>
    <w:uiPriority w:val="99"/>
    <w:semiHidden/>
    <w:unhideWhenUsed/>
    <w:rsid w:val="004A0853"/>
    <w:rPr>
      <w:b/>
      <w:bCs/>
    </w:rPr>
  </w:style>
  <w:style w:type="character" w:customStyle="1" w:styleId="KommentarthemaZchn">
    <w:name w:val="Kommentarthema Zchn"/>
    <w:link w:val="Kommentarthema"/>
    <w:uiPriority w:val="99"/>
    <w:semiHidden/>
    <w:rsid w:val="004A0853"/>
    <w:rPr>
      <w:b/>
      <w:bCs/>
      <w:lang w:eastAsia="en-US"/>
    </w:rPr>
  </w:style>
  <w:style w:type="paragraph" w:styleId="Sprechblasentext">
    <w:name w:val="Balloon Text"/>
    <w:basedOn w:val="Standard"/>
    <w:link w:val="SprechblasentextZchn"/>
    <w:uiPriority w:val="99"/>
    <w:semiHidden/>
    <w:unhideWhenUsed/>
    <w:rsid w:val="004A0853"/>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4A0853"/>
    <w:rPr>
      <w:rFonts w:ascii="Tahoma" w:hAnsi="Tahoma" w:cs="Tahoma"/>
      <w:sz w:val="16"/>
      <w:szCs w:val="16"/>
      <w:lang w:eastAsia="en-US"/>
    </w:rPr>
  </w:style>
  <w:style w:type="character" w:styleId="Hyperlink">
    <w:name w:val="Hyperlink"/>
    <w:uiPriority w:val="99"/>
    <w:unhideWhenUsed/>
    <w:rsid w:val="00664415"/>
    <w:rPr>
      <w:color w:val="0000FF"/>
      <w:u w:val="single"/>
    </w:rPr>
  </w:style>
  <w:style w:type="character" w:styleId="NichtaufgelsteErwhnung">
    <w:name w:val="Unresolved Mention"/>
    <w:uiPriority w:val="99"/>
    <w:semiHidden/>
    <w:unhideWhenUsed/>
    <w:rsid w:val="0001385E"/>
    <w:rPr>
      <w:color w:val="605E5C"/>
      <w:shd w:val="clear" w:color="auto" w:fill="E1DFDD"/>
    </w:rPr>
  </w:style>
  <w:style w:type="character" w:styleId="BesuchterLink">
    <w:name w:val="FollowedHyperlink"/>
    <w:basedOn w:val="Absatz-Standardschriftart"/>
    <w:uiPriority w:val="99"/>
    <w:semiHidden/>
    <w:unhideWhenUsed/>
    <w:rsid w:val="00675001"/>
    <w:rPr>
      <w:color w:val="954F72" w:themeColor="followedHyperlink"/>
      <w:u w:val="single"/>
    </w:rPr>
  </w:style>
  <w:style w:type="paragraph" w:styleId="Listenabsatz">
    <w:name w:val="List Paragraph"/>
    <w:basedOn w:val="Standard"/>
    <w:uiPriority w:val="34"/>
    <w:qFormat/>
    <w:rsid w:val="00583ECC"/>
    <w:pPr>
      <w:ind w:left="720"/>
      <w:contextualSpacing/>
    </w:pPr>
  </w:style>
  <w:style w:type="paragraph" w:styleId="berarbeitung">
    <w:name w:val="Revision"/>
    <w:hidden/>
    <w:uiPriority w:val="99"/>
    <w:semiHidden/>
    <w:rsid w:val="001E231B"/>
    <w:rPr>
      <w:sz w:val="22"/>
      <w:szCs w:val="22"/>
      <w:lang w:val="de-DE" w:eastAsia="en-US"/>
    </w:rPr>
  </w:style>
  <w:style w:type="table" w:styleId="Tabellenraster">
    <w:name w:val="Table Grid"/>
    <w:basedOn w:val="NormaleTabelle"/>
    <w:uiPriority w:val="59"/>
    <w:rsid w:val="00DE1A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344C5D"/>
    <w:rPr>
      <w:rFonts w:asciiTheme="majorHAnsi" w:eastAsiaTheme="majorEastAsia" w:hAnsiTheme="majorHAnsi" w:cstheme="majorBidi"/>
      <w:color w:val="2F5496" w:themeColor="accent1" w:themeShade="BF"/>
      <w:sz w:val="32"/>
      <w:szCs w:val="32"/>
      <w:lang w:val="de-DE" w:eastAsia="en-US"/>
    </w:rPr>
  </w:style>
  <w:style w:type="character" w:customStyle="1" w:styleId="berschrift2Zchn">
    <w:name w:val="Überschrift 2 Zchn"/>
    <w:basedOn w:val="Absatz-Standardschriftart"/>
    <w:link w:val="berschrift2"/>
    <w:uiPriority w:val="9"/>
    <w:rsid w:val="00344C5D"/>
    <w:rPr>
      <w:rFonts w:asciiTheme="majorHAnsi" w:eastAsiaTheme="majorEastAsia" w:hAnsiTheme="majorHAnsi" w:cstheme="majorBidi"/>
      <w:color w:val="2F5496" w:themeColor="accent1" w:themeShade="BF"/>
      <w:sz w:val="26"/>
      <w:szCs w:val="26"/>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2476730">
      <w:bodyDiv w:val="1"/>
      <w:marLeft w:val="0"/>
      <w:marRight w:val="0"/>
      <w:marTop w:val="0"/>
      <w:marBottom w:val="0"/>
      <w:divBdr>
        <w:top w:val="none" w:sz="0" w:space="0" w:color="auto"/>
        <w:left w:val="none" w:sz="0" w:space="0" w:color="auto"/>
        <w:bottom w:val="none" w:sz="0" w:space="0" w:color="auto"/>
        <w:right w:val="none" w:sz="0" w:space="0" w:color="auto"/>
      </w:divBdr>
    </w:div>
    <w:div w:id="1637030800">
      <w:bodyDiv w:val="1"/>
      <w:marLeft w:val="0"/>
      <w:marRight w:val="0"/>
      <w:marTop w:val="0"/>
      <w:marBottom w:val="0"/>
      <w:divBdr>
        <w:top w:val="none" w:sz="0" w:space="0" w:color="auto"/>
        <w:left w:val="none" w:sz="0" w:space="0" w:color="auto"/>
        <w:bottom w:val="none" w:sz="0" w:space="0" w:color="auto"/>
        <w:right w:val="none" w:sz="0" w:space="0" w:color="auto"/>
      </w:divBdr>
      <w:divsChild>
        <w:div w:id="815533267">
          <w:marLeft w:val="360"/>
          <w:marRight w:val="0"/>
          <w:marTop w:val="200"/>
          <w:marBottom w:val="0"/>
          <w:divBdr>
            <w:top w:val="none" w:sz="0" w:space="0" w:color="auto"/>
            <w:left w:val="none" w:sz="0" w:space="0" w:color="auto"/>
            <w:bottom w:val="none" w:sz="0" w:space="0" w:color="auto"/>
            <w:right w:val="none" w:sz="0" w:space="0" w:color="auto"/>
          </w:divBdr>
        </w:div>
        <w:div w:id="1312712086">
          <w:marLeft w:val="360"/>
          <w:marRight w:val="0"/>
          <w:marTop w:val="200"/>
          <w:marBottom w:val="0"/>
          <w:divBdr>
            <w:top w:val="none" w:sz="0" w:space="0" w:color="auto"/>
            <w:left w:val="none" w:sz="0" w:space="0" w:color="auto"/>
            <w:bottom w:val="none" w:sz="0" w:space="0" w:color="auto"/>
            <w:right w:val="none" w:sz="0" w:space="0" w:color="auto"/>
          </w:divBdr>
        </w:div>
        <w:div w:id="167630437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35517C60BA8F44F9C2F7095658706B7" ma:contentTypeVersion="2" ma:contentTypeDescription="Ein neues Dokument erstellen." ma:contentTypeScope="" ma:versionID="38f0de55abda0dce3efde75f3f759680">
  <xsd:schema xmlns:xsd="http://www.w3.org/2001/XMLSchema" xmlns:xs="http://www.w3.org/2001/XMLSchema" xmlns:p="http://schemas.microsoft.com/office/2006/metadata/properties" xmlns:ns2="cefd7659-fc1a-4a7c-a58f-440db826d514" targetNamespace="http://schemas.microsoft.com/office/2006/metadata/properties" ma:root="true" ma:fieldsID="9afb177e99764d1d7b92e131589710b7" ns2:_="">
    <xsd:import namespace="cefd7659-fc1a-4a7c-a58f-440db826d51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fd7659-fc1a-4a7c-a58f-440db826d514"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6CC04-96CC-4C33-9852-223128099757}">
  <ds:schemaRefs>
    <ds:schemaRef ds:uri="http://schemas.microsoft.com/sharepoint/v3/contenttype/forms"/>
  </ds:schemaRefs>
</ds:datastoreItem>
</file>

<file path=customXml/itemProps2.xml><?xml version="1.0" encoding="utf-8"?>
<ds:datastoreItem xmlns:ds="http://schemas.openxmlformats.org/officeDocument/2006/customXml" ds:itemID="{5253FDD7-CB9C-4997-B3E1-8BDCDAE90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fd7659-fc1a-4a7c-a58f-440db826d5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0E3E78-6A97-46E3-87DB-9E12316F71F9}">
  <ds:schemaRefs>
    <ds:schemaRef ds:uri="http://purl.org/dc/dcmitype/"/>
    <ds:schemaRef ds:uri="http://purl.org/dc/terms/"/>
    <ds:schemaRef ds:uri="http://purl.org/dc/elements/1.1/"/>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cefd7659-fc1a-4a7c-a58f-440db826d514"/>
  </ds:schemaRefs>
</ds:datastoreItem>
</file>

<file path=customXml/itemProps4.xml><?xml version="1.0" encoding="utf-8"?>
<ds:datastoreItem xmlns:ds="http://schemas.openxmlformats.org/officeDocument/2006/customXml" ds:itemID="{066AAB71-016E-4BC5-9B40-CC14AE874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851</Words>
  <Characters>5363</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DLR</Company>
  <LinksUpToDate>false</LinksUpToDate>
  <CharactersWithSpaces>6202</CharactersWithSpaces>
  <SharedDoc>false</SharedDoc>
  <HLinks>
    <vt:vector size="12" baseType="variant">
      <vt:variant>
        <vt:i4>327751</vt:i4>
      </vt:variant>
      <vt:variant>
        <vt:i4>0</vt:i4>
      </vt:variant>
      <vt:variant>
        <vt:i4>0</vt:i4>
      </vt:variant>
      <vt:variant>
        <vt:i4>5</vt:i4>
      </vt:variant>
      <vt:variant>
        <vt:lpwstr>http://www.spaceinnovationhub.de/</vt:lpwstr>
      </vt:variant>
      <vt:variant>
        <vt:lpwstr/>
      </vt:variant>
      <vt:variant>
        <vt:i4>3866646</vt:i4>
      </vt:variant>
      <vt:variant>
        <vt:i4>0</vt:i4>
      </vt:variant>
      <vt:variant>
        <vt:i4>0</vt:i4>
      </vt:variant>
      <vt:variant>
        <vt:i4>5</vt:i4>
      </vt:variant>
      <vt:variant>
        <vt:lpwstr>https://innospace-masters.de/ism_download/18253/?key=bmdf6zeqz5k8754o1iedmuu8i4i77l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Dittrich, Sebastian Matthias</dc:creator>
  <cp:keywords/>
  <cp:lastModifiedBy>Thauer, Pia</cp:lastModifiedBy>
  <cp:revision>6</cp:revision>
  <cp:lastPrinted>2025-02-17T11:13:00Z</cp:lastPrinted>
  <dcterms:created xsi:type="dcterms:W3CDTF">2026-06-26T12:39:00Z</dcterms:created>
  <dcterms:modified xsi:type="dcterms:W3CDTF">2026-07-15T10:27:00Z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0x010100A35517C60BA8F44F9C2F7095658706B7</vt:lpwstr>
  </property>
  <property fmtid="{D5CDD505-2E9C-101B-9397-08002B2CF9AE}" pid="3" name="MediaServiceImageTags">
    <vt:lpwstr/>
  </property>
</Properties>
</file>